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A1" w:rsidRDefault="00DB520C" w:rsidP="00FD6C67">
      <w:pPr>
        <w:jc w:val="center"/>
        <w:outlineLvl w:val="0"/>
        <w:rPr>
          <w:sz w:val="28"/>
        </w:rPr>
      </w:pPr>
      <w:r>
        <w:rPr>
          <w:rFonts w:hint="eastAsia"/>
          <w:sz w:val="28"/>
        </w:rPr>
        <w:t>履歴書（</w:t>
      </w:r>
      <w:r w:rsidR="00EE1A15">
        <w:rPr>
          <w:rFonts w:hint="eastAsia"/>
          <w:sz w:val="28"/>
        </w:rPr>
        <w:t>公立大学法人静岡文化芸術大学</w:t>
      </w:r>
      <w:r>
        <w:rPr>
          <w:rFonts w:hint="eastAsia"/>
          <w:sz w:val="28"/>
        </w:rPr>
        <w:t>期間契約</w:t>
      </w:r>
      <w:r w:rsidR="00EE1A15">
        <w:rPr>
          <w:rFonts w:hint="eastAsia"/>
          <w:sz w:val="28"/>
        </w:rPr>
        <w:t>職員</w:t>
      </w:r>
      <w:r w:rsidR="0059159E">
        <w:rPr>
          <w:rFonts w:hint="eastAsia"/>
          <w:sz w:val="28"/>
        </w:rPr>
        <w:t>等</w:t>
      </w:r>
      <w:r>
        <w:rPr>
          <w:rFonts w:hint="eastAsia"/>
          <w:sz w:val="28"/>
        </w:rPr>
        <w:t>応募用）</w:t>
      </w:r>
    </w:p>
    <w:p w:rsidR="00BA5CA1" w:rsidRPr="00A90DB8" w:rsidRDefault="00186C6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4439920</wp:posOffset>
                </wp:positionH>
                <wp:positionV relativeFrom="paragraph">
                  <wp:posOffset>114300</wp:posOffset>
                </wp:positionV>
                <wp:extent cx="1109980" cy="1485900"/>
                <wp:effectExtent l="8890" t="952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98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A15" w:rsidRPr="00BB6730" w:rsidRDefault="00EE1A15" w:rsidP="00BB6730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B6730">
                              <w:rPr>
                                <w:rFonts w:ascii="ＭＳ Ｐ明朝" w:eastAsia="ＭＳ Ｐ明朝" w:hAnsi="ＭＳ Ｐ明朝" w:hint="eastAsia"/>
                              </w:rPr>
                              <w:t>（写真）</w:t>
                            </w:r>
                          </w:p>
                          <w:p w:rsidR="00BB6730" w:rsidRPr="00BB6730" w:rsidRDefault="00BB6730" w:rsidP="00BB6730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BB673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6ヶ月以内に撮影したもの</w:t>
                            </w:r>
                          </w:p>
                          <w:p w:rsidR="00FD6C67" w:rsidRPr="00BB6730" w:rsidRDefault="00BB6730" w:rsidP="00BB673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FD6C67" w:rsidRPr="00BB673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縦40㎜横30㎜</w:t>
                            </w:r>
                          </w:p>
                          <w:p w:rsidR="00FD6C67" w:rsidRPr="00BB6730" w:rsidRDefault="00BB6730" w:rsidP="00BB6730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FD6C67" w:rsidRPr="00BB673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上半身、正面向、無帽、無背景</w:t>
                            </w:r>
                          </w:p>
                          <w:p w:rsidR="00FD6C67" w:rsidRPr="00BB6730" w:rsidRDefault="00BB6730" w:rsidP="00BB673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FD6C67" w:rsidRPr="00BB6730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9.6pt;margin-top:9pt;width:87.4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" o:allowincell="f" strokeweight=".5pt">
                <v:textbox>
                  <w:txbxContent>
                    <w:p w:rsidR="00EE1A15" w:rsidRPr="00BB6730" w:rsidRDefault="00EE1A15" w:rsidP="00BB6730">
                      <w:pPr>
                        <w:spacing w:line="240" w:lineRule="exact"/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BB6730">
                        <w:rPr>
                          <w:rFonts w:ascii="ＭＳ Ｐ明朝" w:eastAsia="ＭＳ Ｐ明朝" w:hAnsi="ＭＳ Ｐ明朝" w:hint="eastAsia"/>
                        </w:rPr>
                        <w:t>（写真）</w:t>
                      </w:r>
                    </w:p>
                    <w:p w:rsidR="00BB6730" w:rsidRPr="00BB6730" w:rsidRDefault="00BB6730" w:rsidP="00BB6730">
                      <w:pPr>
                        <w:spacing w:line="240" w:lineRule="exact"/>
                        <w:ind w:left="180" w:hangingChars="100" w:hanging="180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・</w:t>
                      </w:r>
                      <w:r w:rsidRPr="00BB6730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6ヶ月以内に撮影したもの</w:t>
                      </w:r>
                    </w:p>
                    <w:p w:rsidR="00FD6C67" w:rsidRPr="00BB6730" w:rsidRDefault="00BB6730" w:rsidP="00BB6730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・</w:t>
                      </w:r>
                      <w:r w:rsidR="00FD6C67" w:rsidRPr="00BB6730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縦40㎜横30㎜</w:t>
                      </w:r>
                    </w:p>
                    <w:p w:rsidR="00FD6C67" w:rsidRPr="00BB6730" w:rsidRDefault="00BB6730" w:rsidP="00BB6730">
                      <w:pPr>
                        <w:spacing w:line="240" w:lineRule="exact"/>
                        <w:ind w:left="180" w:hangingChars="100" w:hanging="180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・</w:t>
                      </w:r>
                      <w:r w:rsidR="00FD6C67" w:rsidRPr="00BB6730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上半身、正面向、無帽、無背景</w:t>
                      </w:r>
                    </w:p>
                    <w:p w:rsidR="00FD6C67" w:rsidRPr="00BB6730" w:rsidRDefault="00BB6730" w:rsidP="00BB6730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・</w:t>
                      </w:r>
                      <w:r w:rsidR="00FD6C67" w:rsidRPr="00BB6730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裏面に氏名記載</w:t>
                      </w:r>
                    </w:p>
                  </w:txbxContent>
                </v:textbox>
              </v:rect>
            </w:pict>
          </mc:Fallback>
        </mc:AlternateContent>
      </w:r>
      <w:r w:rsidR="0005594F">
        <w:rPr>
          <w:rFonts w:hint="eastAsia"/>
          <w:sz w:val="20"/>
        </w:rPr>
        <w:t xml:space="preserve">　　　　　　　　　　　　　　　　令和</w:t>
      </w:r>
      <w:bookmarkStart w:id="0" w:name="_GoBack"/>
      <w:bookmarkEnd w:id="0"/>
      <w:r w:rsidR="009226F1" w:rsidRPr="00A90DB8">
        <w:rPr>
          <w:rFonts w:hint="eastAsia"/>
          <w:sz w:val="20"/>
        </w:rPr>
        <w:t xml:space="preserve">　　　年　　　月　　　日現在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"/>
        <w:gridCol w:w="835"/>
        <w:gridCol w:w="1386"/>
        <w:gridCol w:w="103"/>
        <w:gridCol w:w="1208"/>
        <w:gridCol w:w="873"/>
        <w:gridCol w:w="977"/>
        <w:gridCol w:w="334"/>
        <w:gridCol w:w="1751"/>
        <w:gridCol w:w="95"/>
        <w:gridCol w:w="1656"/>
      </w:tblGrid>
      <w:tr w:rsidR="00FD6C67" w:rsidRPr="00A90DB8" w:rsidTr="001F7311">
        <w:trPr>
          <w:gridAfter w:val="3"/>
          <w:wAfter w:w="3502" w:type="dxa"/>
        </w:trPr>
        <w:tc>
          <w:tcPr>
            <w:tcW w:w="5238" w:type="dxa"/>
            <w:gridSpan w:val="6"/>
            <w:tcBorders>
              <w:bottom w:val="dotted" w:sz="4" w:space="0" w:color="auto"/>
            </w:tcBorders>
          </w:tcPr>
          <w:p w:rsidR="00FD6C67" w:rsidRPr="00A90DB8" w:rsidRDefault="00FD6C67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ふりがな</w:t>
            </w:r>
          </w:p>
        </w:tc>
        <w:tc>
          <w:tcPr>
            <w:tcW w:w="1311" w:type="dxa"/>
            <w:gridSpan w:val="2"/>
            <w:tcBorders>
              <w:bottom w:val="dotted" w:sz="4" w:space="0" w:color="auto"/>
            </w:tcBorders>
          </w:tcPr>
          <w:p w:rsidR="00FD6C67" w:rsidRPr="00A90DB8" w:rsidRDefault="00FD6C67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性　別</w:t>
            </w:r>
          </w:p>
        </w:tc>
      </w:tr>
      <w:tr w:rsidR="00FD6C67" w:rsidRPr="00A90DB8" w:rsidTr="001F7311">
        <w:trPr>
          <w:gridAfter w:val="3"/>
          <w:wAfter w:w="3502" w:type="dxa"/>
        </w:trPr>
        <w:tc>
          <w:tcPr>
            <w:tcW w:w="5238" w:type="dxa"/>
            <w:gridSpan w:val="6"/>
            <w:tcBorders>
              <w:top w:val="dotted" w:sz="4" w:space="0" w:color="auto"/>
            </w:tcBorders>
          </w:tcPr>
          <w:p w:rsidR="00FD6C67" w:rsidRPr="00A90DB8" w:rsidRDefault="00FD6C67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氏　名</w:t>
            </w:r>
          </w:p>
          <w:p w:rsidR="00FD6C67" w:rsidRPr="00A90DB8" w:rsidRDefault="00FD6C67">
            <w:pPr>
              <w:rPr>
                <w:sz w:val="20"/>
              </w:rPr>
            </w:pPr>
          </w:p>
          <w:p w:rsidR="00FD6C67" w:rsidRPr="00A90DB8" w:rsidRDefault="00FD6C67" w:rsidP="00D3732F">
            <w:pPr>
              <w:tabs>
                <w:tab w:val="left" w:pos="1840"/>
              </w:tabs>
              <w:rPr>
                <w:sz w:val="20"/>
              </w:rPr>
            </w:pPr>
          </w:p>
          <w:p w:rsidR="00FD6C67" w:rsidRPr="00A90DB8" w:rsidRDefault="00FD6C67">
            <w:pPr>
              <w:rPr>
                <w:sz w:val="20"/>
              </w:rPr>
            </w:pPr>
          </w:p>
        </w:tc>
        <w:tc>
          <w:tcPr>
            <w:tcW w:w="1311" w:type="dxa"/>
            <w:gridSpan w:val="2"/>
            <w:tcBorders>
              <w:top w:val="dotted" w:sz="4" w:space="0" w:color="auto"/>
            </w:tcBorders>
            <w:vAlign w:val="center"/>
          </w:tcPr>
          <w:p w:rsidR="00FD6C67" w:rsidRPr="00A90DB8" w:rsidRDefault="00E4686A" w:rsidP="00FD6C67">
            <w:pPr>
              <w:jc w:val="center"/>
              <w:rPr>
                <w:sz w:val="20"/>
              </w:rPr>
            </w:pPr>
            <w:r w:rsidRPr="00A90DB8">
              <w:rPr>
                <w:sz w:val="20"/>
              </w:rPr>
              <w:fldChar w:fldCharType="begin"/>
            </w:r>
            <w:r w:rsidR="00FD6C67" w:rsidRPr="00A90DB8">
              <w:rPr>
                <w:sz w:val="20"/>
              </w:rPr>
              <w:instrText xml:space="preserve"> eq \o\ad(</w:instrText>
            </w:r>
            <w:r w:rsidR="00FD6C67" w:rsidRPr="00A90DB8">
              <w:rPr>
                <w:rFonts w:hint="eastAsia"/>
                <w:sz w:val="20"/>
              </w:rPr>
              <w:instrText>男・女</w:instrText>
            </w:r>
            <w:r w:rsidR="00FD6C67" w:rsidRPr="00A90DB8">
              <w:rPr>
                <w:sz w:val="20"/>
              </w:rPr>
              <w:instrText>,</w:instrText>
            </w:r>
            <w:r w:rsidR="00FD6C67" w:rsidRPr="00A90DB8">
              <w:rPr>
                <w:rFonts w:hint="eastAsia"/>
                <w:sz w:val="20"/>
              </w:rPr>
              <w:instrText xml:space="preserve">　　　　</w:instrText>
            </w:r>
            <w:r w:rsidR="00FD6C67" w:rsidRPr="00A90DB8">
              <w:rPr>
                <w:sz w:val="20"/>
              </w:rPr>
              <w:instrText>)</w:instrText>
            </w:r>
            <w:r w:rsidRPr="00A90DB8">
              <w:rPr>
                <w:sz w:val="20"/>
              </w:rPr>
              <w:fldChar w:fldCharType="end"/>
            </w:r>
          </w:p>
        </w:tc>
      </w:tr>
      <w:tr w:rsidR="00BA5CA1" w:rsidRPr="00A90DB8" w:rsidTr="001F7311">
        <w:trPr>
          <w:gridAfter w:val="3"/>
          <w:wAfter w:w="3502" w:type="dxa"/>
          <w:cantSplit/>
          <w:trHeight w:val="743"/>
        </w:trPr>
        <w:tc>
          <w:tcPr>
            <w:tcW w:w="6549" w:type="dxa"/>
            <w:gridSpan w:val="8"/>
            <w:tcBorders>
              <w:bottom w:val="single" w:sz="4" w:space="0" w:color="auto"/>
            </w:tcBorders>
            <w:vAlign w:val="center"/>
          </w:tcPr>
          <w:p w:rsidR="00BA5CA1" w:rsidRDefault="009226F1" w:rsidP="00DA585C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生年月日</w:t>
            </w:r>
          </w:p>
          <w:p w:rsidR="0083260C" w:rsidRPr="00A90DB8" w:rsidRDefault="0083260C" w:rsidP="00DA58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（和暦）　</w:t>
            </w:r>
            <w:r w:rsidRPr="00A90DB8">
              <w:rPr>
                <w:rFonts w:hint="eastAsia"/>
                <w:sz w:val="20"/>
              </w:rPr>
              <w:t xml:space="preserve">　　　　　　年　　　　　月　　　　　日（満　　　　才）</w:t>
            </w:r>
          </w:p>
        </w:tc>
      </w:tr>
      <w:tr w:rsidR="00BA5CA1" w:rsidRPr="00A90DB8" w:rsidTr="001F7311">
        <w:trPr>
          <w:cantSplit/>
          <w:trHeight w:val="270"/>
        </w:trPr>
        <w:tc>
          <w:tcPr>
            <w:tcW w:w="6549" w:type="dxa"/>
            <w:gridSpan w:val="8"/>
            <w:tcBorders>
              <w:bottom w:val="dotted" w:sz="4" w:space="0" w:color="auto"/>
            </w:tcBorders>
          </w:tcPr>
          <w:p w:rsidR="00BA5CA1" w:rsidRPr="00A90DB8" w:rsidRDefault="00D80B88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ふりがな</w:t>
            </w:r>
          </w:p>
        </w:tc>
        <w:tc>
          <w:tcPr>
            <w:tcW w:w="3502" w:type="dxa"/>
            <w:gridSpan w:val="3"/>
            <w:vMerge w:val="restart"/>
            <w:tcBorders>
              <w:top w:val="nil"/>
              <w:right w:val="nil"/>
            </w:tcBorders>
          </w:tcPr>
          <w:p w:rsidR="00BA5CA1" w:rsidRPr="00A90DB8" w:rsidRDefault="00BA5CA1">
            <w:pPr>
              <w:rPr>
                <w:sz w:val="20"/>
              </w:rPr>
            </w:pPr>
          </w:p>
        </w:tc>
      </w:tr>
      <w:tr w:rsidR="00BA5CA1" w:rsidRPr="00A90DB8" w:rsidTr="001F7311">
        <w:trPr>
          <w:cantSplit/>
          <w:trHeight w:val="405"/>
        </w:trPr>
        <w:tc>
          <w:tcPr>
            <w:tcW w:w="6549" w:type="dxa"/>
            <w:gridSpan w:val="8"/>
            <w:vMerge w:val="restart"/>
            <w:tcBorders>
              <w:top w:val="dotted" w:sz="4" w:space="0" w:color="auto"/>
            </w:tcBorders>
          </w:tcPr>
          <w:p w:rsidR="00BA5CA1" w:rsidRPr="00A90DB8" w:rsidRDefault="009226F1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現住所　〒</w:t>
            </w:r>
          </w:p>
          <w:p w:rsidR="00960142" w:rsidRPr="00A90DB8" w:rsidRDefault="00960142">
            <w:pPr>
              <w:rPr>
                <w:sz w:val="20"/>
              </w:rPr>
            </w:pPr>
          </w:p>
        </w:tc>
        <w:tc>
          <w:tcPr>
            <w:tcW w:w="3502" w:type="dxa"/>
            <w:gridSpan w:val="3"/>
            <w:vMerge/>
            <w:tcBorders>
              <w:top w:val="nil"/>
              <w:right w:val="nil"/>
            </w:tcBorders>
          </w:tcPr>
          <w:p w:rsidR="00BA5CA1" w:rsidRPr="00A90DB8" w:rsidRDefault="00BA5CA1">
            <w:pPr>
              <w:rPr>
                <w:sz w:val="20"/>
              </w:rPr>
            </w:pPr>
          </w:p>
        </w:tc>
      </w:tr>
      <w:tr w:rsidR="00FD6C67" w:rsidRPr="00A90DB8" w:rsidTr="001F7311">
        <w:trPr>
          <w:cantSplit/>
          <w:trHeight w:val="270"/>
        </w:trPr>
        <w:tc>
          <w:tcPr>
            <w:tcW w:w="6549" w:type="dxa"/>
            <w:gridSpan w:val="8"/>
            <w:vMerge/>
          </w:tcPr>
          <w:p w:rsidR="00FD6C67" w:rsidRPr="00A90DB8" w:rsidRDefault="00FD6C67">
            <w:pPr>
              <w:rPr>
                <w:sz w:val="20"/>
              </w:rPr>
            </w:pPr>
          </w:p>
        </w:tc>
        <w:tc>
          <w:tcPr>
            <w:tcW w:w="3502" w:type="dxa"/>
            <w:gridSpan w:val="3"/>
          </w:tcPr>
          <w:p w:rsidR="00FD6C67" w:rsidRPr="00A90DB8" w:rsidRDefault="00FD6C67" w:rsidP="00221AA0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電話番号　　</w:t>
            </w:r>
          </w:p>
          <w:p w:rsidR="00FD6C67" w:rsidRPr="00A90DB8" w:rsidRDefault="00FD6C67" w:rsidP="00221AA0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　　　　　　－　　　　　－</w:t>
            </w:r>
          </w:p>
          <w:p w:rsidR="0050221F" w:rsidRPr="00A90DB8" w:rsidRDefault="0050221F" w:rsidP="00221AA0">
            <w:pPr>
              <w:rPr>
                <w:sz w:val="20"/>
              </w:rPr>
            </w:pPr>
          </w:p>
        </w:tc>
      </w:tr>
      <w:tr w:rsidR="00FD6C67" w:rsidRPr="00A90DB8" w:rsidTr="001F7311">
        <w:trPr>
          <w:cantSplit/>
          <w:trHeight w:val="240"/>
        </w:trPr>
        <w:tc>
          <w:tcPr>
            <w:tcW w:w="6549" w:type="dxa"/>
            <w:gridSpan w:val="8"/>
            <w:tcBorders>
              <w:bottom w:val="dotted" w:sz="4" w:space="0" w:color="auto"/>
            </w:tcBorders>
          </w:tcPr>
          <w:p w:rsidR="00FD6C67" w:rsidRPr="00A90DB8" w:rsidRDefault="00FD6C67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ふりがな</w:t>
            </w:r>
          </w:p>
        </w:tc>
        <w:tc>
          <w:tcPr>
            <w:tcW w:w="3502" w:type="dxa"/>
            <w:gridSpan w:val="3"/>
            <w:vMerge w:val="restart"/>
          </w:tcPr>
          <w:p w:rsidR="00FD6C67" w:rsidRPr="00A90DB8" w:rsidRDefault="00FD6C67" w:rsidP="00532533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携帯番号</w:t>
            </w:r>
          </w:p>
          <w:p w:rsidR="00FD6C67" w:rsidRPr="00A90DB8" w:rsidRDefault="0050221F" w:rsidP="0050221F">
            <w:pPr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　　　　　　－　　　　　－</w:t>
            </w:r>
          </w:p>
          <w:p w:rsidR="0050221F" w:rsidRPr="00A90DB8" w:rsidRDefault="0050221F" w:rsidP="0050221F">
            <w:pPr>
              <w:jc w:val="left"/>
              <w:rPr>
                <w:sz w:val="20"/>
              </w:rPr>
            </w:pPr>
          </w:p>
        </w:tc>
      </w:tr>
      <w:tr w:rsidR="00BE729A" w:rsidRPr="00BE729A" w:rsidTr="001F7311">
        <w:trPr>
          <w:cantSplit/>
          <w:trHeight w:val="435"/>
        </w:trPr>
        <w:tc>
          <w:tcPr>
            <w:tcW w:w="6549" w:type="dxa"/>
            <w:gridSpan w:val="8"/>
            <w:vMerge w:val="restart"/>
            <w:tcBorders>
              <w:top w:val="dotted" w:sz="4" w:space="0" w:color="auto"/>
            </w:tcBorders>
          </w:tcPr>
          <w:p w:rsidR="00FD6C67" w:rsidRPr="00DA585C" w:rsidRDefault="00AA688B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通知等の送付</w:t>
            </w:r>
            <w:r w:rsidR="00FD6C67" w:rsidRPr="00A90DB8">
              <w:rPr>
                <w:rFonts w:hint="eastAsia"/>
                <w:sz w:val="20"/>
              </w:rPr>
              <w:t>先　〒　　　　　　　　（現住所</w:t>
            </w:r>
            <w:r w:rsidRPr="00A90DB8">
              <w:rPr>
                <w:rFonts w:hint="eastAsia"/>
                <w:sz w:val="20"/>
              </w:rPr>
              <w:t>と同じ</w:t>
            </w:r>
            <w:r w:rsidR="00FD6C67" w:rsidRPr="00A90DB8">
              <w:rPr>
                <w:rFonts w:hint="eastAsia"/>
                <w:sz w:val="20"/>
              </w:rPr>
              <w:t>場合</w:t>
            </w:r>
            <w:r w:rsidRPr="00A90DB8">
              <w:rPr>
                <w:rFonts w:hint="eastAsia"/>
                <w:sz w:val="20"/>
              </w:rPr>
              <w:t>は</w:t>
            </w:r>
            <w:r w:rsidR="00FD6C67" w:rsidRPr="00A90DB8">
              <w:rPr>
                <w:rFonts w:hint="eastAsia"/>
                <w:sz w:val="20"/>
              </w:rPr>
              <w:t>記入</w:t>
            </w:r>
            <w:r w:rsidRPr="00A90DB8">
              <w:rPr>
                <w:rFonts w:hint="eastAsia"/>
                <w:sz w:val="20"/>
              </w:rPr>
              <w:t>不要</w:t>
            </w:r>
            <w:r w:rsidR="00FD6C67" w:rsidRPr="00A90DB8">
              <w:rPr>
                <w:rFonts w:hint="eastAsia"/>
                <w:sz w:val="20"/>
              </w:rPr>
              <w:t>）</w:t>
            </w:r>
          </w:p>
          <w:p w:rsidR="00FD6C67" w:rsidRPr="00A90DB8" w:rsidRDefault="00FD6C67">
            <w:pPr>
              <w:jc w:val="right"/>
              <w:rPr>
                <w:sz w:val="20"/>
              </w:rPr>
            </w:pPr>
          </w:p>
        </w:tc>
        <w:tc>
          <w:tcPr>
            <w:tcW w:w="3502" w:type="dxa"/>
            <w:gridSpan w:val="3"/>
            <w:vMerge/>
          </w:tcPr>
          <w:p w:rsidR="00FD6C67" w:rsidRPr="00A90DB8" w:rsidRDefault="00FD6C67">
            <w:pPr>
              <w:rPr>
                <w:sz w:val="20"/>
              </w:rPr>
            </w:pPr>
          </w:p>
        </w:tc>
      </w:tr>
      <w:tr w:rsidR="00FD6C67" w:rsidRPr="00A90DB8" w:rsidTr="001F7311">
        <w:trPr>
          <w:cantSplit/>
          <w:trHeight w:val="397"/>
        </w:trPr>
        <w:tc>
          <w:tcPr>
            <w:tcW w:w="6549" w:type="dxa"/>
            <w:gridSpan w:val="8"/>
            <w:vMerge/>
          </w:tcPr>
          <w:p w:rsidR="00FD6C67" w:rsidRPr="00A90DB8" w:rsidRDefault="00FD6C67">
            <w:pPr>
              <w:rPr>
                <w:sz w:val="20"/>
              </w:rPr>
            </w:pPr>
          </w:p>
        </w:tc>
        <w:tc>
          <w:tcPr>
            <w:tcW w:w="3502" w:type="dxa"/>
            <w:gridSpan w:val="3"/>
          </w:tcPr>
          <w:p w:rsidR="00FD6C67" w:rsidRPr="00A90DB8" w:rsidRDefault="00FD6C67" w:rsidP="00837A54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メ－ルアドレス</w:t>
            </w:r>
          </w:p>
          <w:p w:rsidR="00FD6C67" w:rsidRPr="00A90DB8" w:rsidRDefault="00FD6C67" w:rsidP="00837A54">
            <w:pPr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　　　</w:t>
            </w:r>
          </w:p>
          <w:p w:rsidR="00FD6C67" w:rsidRPr="00A90DB8" w:rsidRDefault="00FD6C67" w:rsidP="00837A54">
            <w:pPr>
              <w:rPr>
                <w:sz w:val="20"/>
              </w:rPr>
            </w:pPr>
          </w:p>
        </w:tc>
      </w:tr>
      <w:tr w:rsidR="00FD6C67" w:rsidRPr="00A90DB8" w:rsidTr="00B0658E">
        <w:trPr>
          <w:cantSplit/>
          <w:trHeight w:val="408"/>
        </w:trPr>
        <w:tc>
          <w:tcPr>
            <w:tcW w:w="10051" w:type="dxa"/>
            <w:gridSpan w:val="11"/>
            <w:vAlign w:val="center"/>
          </w:tcPr>
          <w:p w:rsidR="00FD6C67" w:rsidRPr="00A90DB8" w:rsidRDefault="00FD6C67" w:rsidP="00A90DB8">
            <w:pPr>
              <w:jc w:val="center"/>
              <w:rPr>
                <w:sz w:val="22"/>
                <w:szCs w:val="22"/>
              </w:rPr>
            </w:pPr>
            <w:r w:rsidRPr="00A90DB8">
              <w:rPr>
                <w:rFonts w:hint="eastAsia"/>
                <w:sz w:val="22"/>
                <w:szCs w:val="22"/>
              </w:rPr>
              <w:t>学</w:t>
            </w:r>
            <w:r w:rsidR="00A90DB8" w:rsidRPr="00A90DB8">
              <w:rPr>
                <w:rFonts w:hint="eastAsia"/>
                <w:sz w:val="22"/>
                <w:szCs w:val="22"/>
              </w:rPr>
              <w:t xml:space="preserve">　</w:t>
            </w:r>
            <w:r w:rsidRPr="00A90DB8">
              <w:rPr>
                <w:rFonts w:hint="eastAsia"/>
                <w:sz w:val="22"/>
                <w:szCs w:val="22"/>
              </w:rPr>
              <w:t>歴</w:t>
            </w:r>
            <w:r w:rsidR="00AA688B" w:rsidRPr="00A90DB8">
              <w:rPr>
                <w:rFonts w:hint="eastAsia"/>
                <w:sz w:val="22"/>
                <w:szCs w:val="22"/>
              </w:rPr>
              <w:t>（高等学校以降</w:t>
            </w:r>
            <w:r w:rsidR="001F7311">
              <w:rPr>
                <w:rFonts w:hint="eastAsia"/>
                <w:sz w:val="22"/>
                <w:szCs w:val="22"/>
              </w:rPr>
              <w:t>を対象</w:t>
            </w:r>
            <w:r w:rsidR="003844EC" w:rsidRPr="00A90DB8">
              <w:rPr>
                <w:rFonts w:hint="eastAsia"/>
                <w:sz w:val="22"/>
                <w:szCs w:val="22"/>
              </w:rPr>
              <w:t>。最終（または現在）から記載してください。</w:t>
            </w:r>
            <w:r w:rsidR="00AA688B" w:rsidRPr="00A90DB8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DA585C" w:rsidRPr="00A90DB8" w:rsidTr="001F7311">
        <w:trPr>
          <w:cantSplit/>
          <w:trHeight w:val="321"/>
        </w:trPr>
        <w:tc>
          <w:tcPr>
            <w:tcW w:w="3157" w:type="dxa"/>
            <w:gridSpan w:val="4"/>
            <w:tcBorders>
              <w:right w:val="dotted" w:sz="4" w:space="0" w:color="auto"/>
            </w:tcBorders>
            <w:vAlign w:val="center"/>
          </w:tcPr>
          <w:p w:rsidR="00DA585C" w:rsidRPr="00A90DB8" w:rsidRDefault="00DA585C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学　校　名</w:t>
            </w:r>
          </w:p>
        </w:tc>
        <w:tc>
          <w:tcPr>
            <w:tcW w:w="305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A585C" w:rsidRPr="00A90DB8" w:rsidRDefault="00DA585C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学　部　・　学　科　名</w:t>
            </w:r>
          </w:p>
        </w:tc>
        <w:tc>
          <w:tcPr>
            <w:tcW w:w="208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A585C" w:rsidRPr="00A90DB8" w:rsidRDefault="00DA585C" w:rsidP="00DA585C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卒業区分</w:t>
            </w:r>
          </w:p>
          <w:p w:rsidR="00DA585C" w:rsidRPr="00A90DB8" w:rsidRDefault="00DA585C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取得学位</w:t>
            </w:r>
          </w:p>
        </w:tc>
        <w:tc>
          <w:tcPr>
            <w:tcW w:w="1751" w:type="dxa"/>
            <w:gridSpan w:val="2"/>
            <w:tcBorders>
              <w:left w:val="dotted" w:sz="4" w:space="0" w:color="auto"/>
            </w:tcBorders>
            <w:vAlign w:val="center"/>
          </w:tcPr>
          <w:p w:rsidR="00DA585C" w:rsidRPr="00A90DB8" w:rsidRDefault="00DA585C" w:rsidP="00B0658E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在</w:t>
            </w:r>
            <w:r w:rsidR="00B0658E">
              <w:rPr>
                <w:rFonts w:hint="eastAsia"/>
                <w:sz w:val="20"/>
              </w:rPr>
              <w:t>学</w:t>
            </w:r>
            <w:r w:rsidRPr="00A90DB8">
              <w:rPr>
                <w:rFonts w:hint="eastAsia"/>
                <w:sz w:val="20"/>
              </w:rPr>
              <w:t>期間</w:t>
            </w:r>
          </w:p>
        </w:tc>
      </w:tr>
      <w:tr w:rsidR="00DA585C" w:rsidRPr="00A90DB8" w:rsidTr="001F7311">
        <w:trPr>
          <w:cantSplit/>
          <w:trHeight w:val="865"/>
        </w:trPr>
        <w:tc>
          <w:tcPr>
            <w:tcW w:w="3157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:rsidR="00DA585C" w:rsidRPr="00A90DB8" w:rsidRDefault="00DA585C">
            <w:pPr>
              <w:rPr>
                <w:sz w:val="20"/>
              </w:rPr>
            </w:pPr>
          </w:p>
        </w:tc>
        <w:tc>
          <w:tcPr>
            <w:tcW w:w="305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585C" w:rsidRPr="00A90DB8" w:rsidRDefault="00DA585C">
            <w:pPr>
              <w:rPr>
                <w:sz w:val="20"/>
              </w:rPr>
            </w:pPr>
          </w:p>
        </w:tc>
        <w:tc>
          <w:tcPr>
            <w:tcW w:w="208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585C" w:rsidRPr="00A90DB8" w:rsidRDefault="00DA585C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A585C" w:rsidRPr="00A90DB8" w:rsidRDefault="00DA585C" w:rsidP="0018150D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DA585C" w:rsidRPr="00A90DB8" w:rsidRDefault="00DA585C" w:rsidP="0018150D">
            <w:pPr>
              <w:jc w:val="right"/>
              <w:rPr>
                <w:sz w:val="20"/>
              </w:rPr>
            </w:pPr>
          </w:p>
          <w:p w:rsidR="00DA585C" w:rsidRPr="00A90DB8" w:rsidRDefault="00DA585C" w:rsidP="0018150D">
            <w:pPr>
              <w:wordWrap w:val="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年　　月　</w:t>
            </w:r>
          </w:p>
        </w:tc>
      </w:tr>
      <w:tr w:rsidR="00B0658E" w:rsidRPr="00A90DB8" w:rsidTr="001F7311">
        <w:trPr>
          <w:cantSplit/>
          <w:trHeight w:val="913"/>
        </w:trPr>
        <w:tc>
          <w:tcPr>
            <w:tcW w:w="315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30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20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0658E" w:rsidRPr="00A90DB8" w:rsidRDefault="00B0658E" w:rsidP="00272A45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B0658E" w:rsidRPr="00A90DB8" w:rsidRDefault="00B0658E" w:rsidP="00272A45">
            <w:pPr>
              <w:jc w:val="right"/>
              <w:rPr>
                <w:sz w:val="20"/>
              </w:rPr>
            </w:pPr>
          </w:p>
          <w:p w:rsidR="00B0658E" w:rsidRPr="00A90DB8" w:rsidRDefault="00B0658E" w:rsidP="00272A45">
            <w:pPr>
              <w:wordWrap w:val="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年　　月　</w:t>
            </w:r>
          </w:p>
        </w:tc>
      </w:tr>
      <w:tr w:rsidR="00B0658E" w:rsidRPr="00A90DB8" w:rsidTr="001F7311">
        <w:trPr>
          <w:cantSplit/>
          <w:trHeight w:val="863"/>
        </w:trPr>
        <w:tc>
          <w:tcPr>
            <w:tcW w:w="315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30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20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0658E" w:rsidRPr="00A90DB8" w:rsidRDefault="00B0658E" w:rsidP="00272A45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B0658E" w:rsidRPr="00A90DB8" w:rsidRDefault="00B0658E" w:rsidP="00272A45">
            <w:pPr>
              <w:jc w:val="right"/>
              <w:rPr>
                <w:sz w:val="20"/>
              </w:rPr>
            </w:pPr>
          </w:p>
          <w:p w:rsidR="00B0658E" w:rsidRPr="00A90DB8" w:rsidRDefault="00B0658E" w:rsidP="00272A45">
            <w:pPr>
              <w:wordWrap w:val="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年　　月　</w:t>
            </w:r>
          </w:p>
        </w:tc>
      </w:tr>
      <w:tr w:rsidR="00B0658E" w:rsidRPr="00A90DB8" w:rsidTr="001F7311">
        <w:trPr>
          <w:cantSplit/>
          <w:trHeight w:val="910"/>
        </w:trPr>
        <w:tc>
          <w:tcPr>
            <w:tcW w:w="3157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305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208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0658E" w:rsidRPr="00A90DB8" w:rsidRDefault="00B0658E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0658E" w:rsidRPr="00A90DB8" w:rsidRDefault="00B0658E" w:rsidP="00272A45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B0658E" w:rsidRPr="00A90DB8" w:rsidRDefault="00B0658E" w:rsidP="00272A45">
            <w:pPr>
              <w:jc w:val="right"/>
              <w:rPr>
                <w:sz w:val="20"/>
              </w:rPr>
            </w:pPr>
          </w:p>
          <w:p w:rsidR="00B0658E" w:rsidRPr="00A90DB8" w:rsidRDefault="00B0658E" w:rsidP="00272A45">
            <w:pPr>
              <w:wordWrap w:val="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年　　月　</w:t>
            </w:r>
          </w:p>
        </w:tc>
      </w:tr>
      <w:tr w:rsidR="00AA688B" w:rsidRPr="00A90DB8" w:rsidTr="002F6900">
        <w:trPr>
          <w:trHeight w:val="528"/>
        </w:trPr>
        <w:tc>
          <w:tcPr>
            <w:tcW w:w="10051" w:type="dxa"/>
            <w:gridSpan w:val="11"/>
            <w:vAlign w:val="center"/>
          </w:tcPr>
          <w:p w:rsidR="00AA688B" w:rsidRPr="00A90DB8" w:rsidRDefault="00AA688B" w:rsidP="00E3396E">
            <w:pPr>
              <w:jc w:val="center"/>
              <w:rPr>
                <w:sz w:val="22"/>
                <w:szCs w:val="22"/>
              </w:rPr>
            </w:pPr>
            <w:r w:rsidRPr="00A90DB8">
              <w:rPr>
                <w:rFonts w:hint="eastAsia"/>
                <w:kern w:val="0"/>
                <w:sz w:val="22"/>
                <w:szCs w:val="22"/>
              </w:rPr>
              <w:t>職　歴</w:t>
            </w:r>
            <w:r w:rsidR="003844EC" w:rsidRPr="00A90DB8">
              <w:rPr>
                <w:rFonts w:hint="eastAsia"/>
                <w:sz w:val="22"/>
                <w:szCs w:val="22"/>
              </w:rPr>
              <w:t>（最終（または現在）から記載してください。）</w:t>
            </w:r>
          </w:p>
        </w:tc>
      </w:tr>
      <w:tr w:rsidR="00475BD9" w:rsidRPr="00A90DB8" w:rsidTr="001F7311">
        <w:trPr>
          <w:trHeight w:val="343"/>
        </w:trPr>
        <w:tc>
          <w:tcPr>
            <w:tcW w:w="3157" w:type="dxa"/>
            <w:gridSpan w:val="4"/>
            <w:tcBorders>
              <w:right w:val="dotted" w:sz="4" w:space="0" w:color="auto"/>
            </w:tcBorders>
            <w:vAlign w:val="center"/>
          </w:tcPr>
          <w:p w:rsidR="00475BD9" w:rsidRPr="00A90DB8" w:rsidRDefault="00475BD9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勤務先の名称</w:t>
            </w:r>
            <w:r w:rsidR="0083260C">
              <w:rPr>
                <w:rFonts w:hint="eastAsia"/>
                <w:sz w:val="20"/>
              </w:rPr>
              <w:t>・</w:t>
            </w:r>
            <w:r w:rsidR="0083260C" w:rsidRPr="00A90DB8">
              <w:rPr>
                <w:rFonts w:hint="eastAsia"/>
                <w:sz w:val="20"/>
              </w:rPr>
              <w:t>部署</w:t>
            </w:r>
          </w:p>
        </w:tc>
        <w:tc>
          <w:tcPr>
            <w:tcW w:w="12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5BD9" w:rsidRPr="00A90DB8" w:rsidRDefault="00475BD9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役職名</w:t>
            </w:r>
          </w:p>
        </w:tc>
        <w:tc>
          <w:tcPr>
            <w:tcW w:w="4030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75BD9" w:rsidRPr="00A90DB8" w:rsidRDefault="0083260C" w:rsidP="0083260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契約形態等及び</w:t>
            </w:r>
            <w:r w:rsidR="00475BD9" w:rsidRPr="00A90DB8">
              <w:rPr>
                <w:rFonts w:hint="eastAsia"/>
                <w:sz w:val="20"/>
              </w:rPr>
              <w:t>職務内容</w:t>
            </w:r>
          </w:p>
        </w:tc>
        <w:tc>
          <w:tcPr>
            <w:tcW w:w="1656" w:type="dxa"/>
            <w:tcBorders>
              <w:left w:val="dotted" w:sz="4" w:space="0" w:color="auto"/>
            </w:tcBorders>
            <w:vAlign w:val="center"/>
          </w:tcPr>
          <w:p w:rsidR="00475BD9" w:rsidRPr="00A90DB8" w:rsidRDefault="00475BD9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在職期間</w:t>
            </w:r>
          </w:p>
        </w:tc>
      </w:tr>
      <w:tr w:rsidR="004E0621" w:rsidRPr="00A90DB8" w:rsidTr="001F7311">
        <w:trPr>
          <w:trHeight w:val="1793"/>
        </w:trPr>
        <w:tc>
          <w:tcPr>
            <w:tcW w:w="3157" w:type="dxa"/>
            <w:gridSpan w:val="4"/>
            <w:tcBorders>
              <w:right w:val="dotted" w:sz="4" w:space="0" w:color="auto"/>
            </w:tcBorders>
            <w:vAlign w:val="center"/>
          </w:tcPr>
          <w:p w:rsidR="004E0621" w:rsidRPr="00A90DB8" w:rsidRDefault="004E0621" w:rsidP="00681722">
            <w:pPr>
              <w:jc w:val="center"/>
              <w:rPr>
                <w:sz w:val="20"/>
              </w:rPr>
            </w:pPr>
          </w:p>
        </w:tc>
        <w:tc>
          <w:tcPr>
            <w:tcW w:w="12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E0621" w:rsidRPr="00A90DB8" w:rsidRDefault="004E0621" w:rsidP="00681722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4030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契約形態【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正規・有期・派遣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・その他（　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）】</w:t>
            </w:r>
          </w:p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勤務形態【</w:t>
            </w:r>
            <w:r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>常勤・非常勤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その他（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　　）】</w:t>
            </w:r>
          </w:p>
          <w:p w:rsidR="0083260C" w:rsidRPr="00A90DB8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職務内容</w:t>
            </w:r>
          </w:p>
        </w:tc>
        <w:tc>
          <w:tcPr>
            <w:tcW w:w="1656" w:type="dxa"/>
            <w:tcBorders>
              <w:left w:val="dotted" w:sz="4" w:space="0" w:color="auto"/>
            </w:tcBorders>
            <w:vAlign w:val="center"/>
          </w:tcPr>
          <w:p w:rsidR="004E0621" w:rsidRPr="00A90DB8" w:rsidRDefault="004E0621" w:rsidP="00681722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4E0621" w:rsidRPr="00A90DB8" w:rsidRDefault="004E0621" w:rsidP="00681722">
            <w:pPr>
              <w:jc w:val="right"/>
              <w:rPr>
                <w:sz w:val="20"/>
              </w:rPr>
            </w:pPr>
          </w:p>
          <w:p w:rsidR="0083260C" w:rsidRDefault="004E0621" w:rsidP="0083260C">
            <w:pPr>
              <w:wordWrap w:val="0"/>
              <w:ind w:right="20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</w:t>
            </w:r>
          </w:p>
          <w:p w:rsidR="0083260C" w:rsidRDefault="0083260C" w:rsidP="0083260C">
            <w:pPr>
              <w:ind w:right="200"/>
              <w:jc w:val="right"/>
              <w:rPr>
                <w:sz w:val="20"/>
              </w:rPr>
            </w:pPr>
          </w:p>
          <w:p w:rsidR="004E0621" w:rsidRDefault="0083260C" w:rsidP="0083260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>)</w:t>
            </w:r>
          </w:p>
          <w:p w:rsidR="001F7311" w:rsidRDefault="001F7311" w:rsidP="0083260C">
            <w:pPr>
              <w:jc w:val="left"/>
              <w:rPr>
                <w:sz w:val="20"/>
              </w:rPr>
            </w:pPr>
          </w:p>
          <w:p w:rsidR="001F7311" w:rsidRPr="00A90DB8" w:rsidRDefault="001F7311" w:rsidP="0083260C">
            <w:pPr>
              <w:jc w:val="left"/>
              <w:rPr>
                <w:sz w:val="20"/>
              </w:rPr>
            </w:pPr>
            <w:r w:rsidRPr="005F0473">
              <w:rPr>
                <w:rFonts w:hint="eastAsia"/>
                <w:sz w:val="18"/>
                <w:szCs w:val="18"/>
              </w:rPr>
              <w:t xml:space="preserve">( </w:t>
            </w:r>
            <w:r w:rsidRPr="005F0473">
              <w:rPr>
                <w:rFonts w:hint="eastAsia"/>
                <w:sz w:val="18"/>
                <w:szCs w:val="18"/>
              </w:rPr>
              <w:t>在職中・退職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F0473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3260C" w:rsidRPr="00A90DB8" w:rsidTr="001F7311">
        <w:trPr>
          <w:trHeight w:val="1790"/>
        </w:trPr>
        <w:tc>
          <w:tcPr>
            <w:tcW w:w="3157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rPr>
                <w:sz w:val="20"/>
              </w:rPr>
            </w:pPr>
          </w:p>
        </w:tc>
        <w:tc>
          <w:tcPr>
            <w:tcW w:w="12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403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契約形態【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正規・有期・派遣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・その他（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　）】</w:t>
            </w:r>
          </w:p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勤務形態【</w:t>
            </w:r>
            <w:r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>常勤・非常勤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その他（　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）】</w:t>
            </w:r>
          </w:p>
          <w:p w:rsidR="0083260C" w:rsidRPr="00A90DB8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職務内容</w:t>
            </w:r>
          </w:p>
        </w:tc>
        <w:tc>
          <w:tcPr>
            <w:tcW w:w="16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3260C" w:rsidRPr="00A90DB8" w:rsidRDefault="0083260C" w:rsidP="00E1010E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83260C" w:rsidRPr="00A90DB8" w:rsidRDefault="0083260C" w:rsidP="00E1010E">
            <w:pPr>
              <w:jc w:val="right"/>
              <w:rPr>
                <w:sz w:val="20"/>
              </w:rPr>
            </w:pPr>
          </w:p>
          <w:p w:rsidR="0083260C" w:rsidRDefault="0083260C" w:rsidP="00E1010E">
            <w:pPr>
              <w:wordWrap w:val="0"/>
              <w:ind w:right="20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</w:t>
            </w:r>
          </w:p>
          <w:p w:rsidR="0083260C" w:rsidRDefault="0083260C" w:rsidP="0083260C">
            <w:pPr>
              <w:ind w:right="200"/>
              <w:jc w:val="right"/>
              <w:rPr>
                <w:sz w:val="20"/>
              </w:rPr>
            </w:pPr>
          </w:p>
          <w:p w:rsidR="0083260C" w:rsidRPr="00A90DB8" w:rsidRDefault="0083260C" w:rsidP="00E1010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83260C" w:rsidRPr="00A90DB8" w:rsidTr="001F7311">
        <w:trPr>
          <w:trHeight w:val="1786"/>
        </w:trPr>
        <w:tc>
          <w:tcPr>
            <w:tcW w:w="315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rPr>
                <w:sz w:val="20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40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契約形態【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正規・有期・派遣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・その他（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）】</w:t>
            </w:r>
          </w:p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勤務形態【</w:t>
            </w:r>
            <w:r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>常勤・非常勤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その他（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）】</w:t>
            </w:r>
          </w:p>
          <w:p w:rsidR="001F7311" w:rsidRPr="00A90DB8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職務内容</w:t>
            </w:r>
          </w:p>
        </w:tc>
        <w:tc>
          <w:tcPr>
            <w:tcW w:w="1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260C" w:rsidRPr="00A90DB8" w:rsidRDefault="0083260C" w:rsidP="00E1010E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83260C" w:rsidRPr="00A90DB8" w:rsidRDefault="0083260C" w:rsidP="00E1010E">
            <w:pPr>
              <w:jc w:val="right"/>
              <w:rPr>
                <w:sz w:val="20"/>
              </w:rPr>
            </w:pPr>
          </w:p>
          <w:p w:rsidR="0083260C" w:rsidRDefault="0083260C" w:rsidP="00E1010E">
            <w:pPr>
              <w:wordWrap w:val="0"/>
              <w:ind w:right="20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</w:t>
            </w:r>
          </w:p>
          <w:p w:rsidR="0083260C" w:rsidRDefault="0083260C" w:rsidP="0083260C">
            <w:pPr>
              <w:ind w:right="200"/>
              <w:jc w:val="right"/>
              <w:rPr>
                <w:sz w:val="20"/>
              </w:rPr>
            </w:pPr>
          </w:p>
          <w:p w:rsidR="0083260C" w:rsidRPr="00A90DB8" w:rsidRDefault="0083260C" w:rsidP="00E1010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83260C" w:rsidRPr="00A90DB8" w:rsidTr="001F7311">
        <w:trPr>
          <w:trHeight w:val="1783"/>
        </w:trPr>
        <w:tc>
          <w:tcPr>
            <w:tcW w:w="3157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rPr>
                <w:sz w:val="20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3260C" w:rsidRPr="00A90DB8" w:rsidRDefault="0083260C" w:rsidP="00681722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4030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契約形態【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正規・有期・派遣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・その他（　　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）】</w:t>
            </w:r>
          </w:p>
          <w:p w:rsidR="001F7311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勤務形態【</w:t>
            </w:r>
            <w:r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>常勤・非常勤</w:t>
            </w:r>
          </w:p>
          <w:p w:rsidR="001F7311" w:rsidRDefault="001F7311" w:rsidP="001F7311">
            <w:pPr>
              <w:ind w:firstLineChars="500" w:firstLine="1000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その他（　　　　　</w:t>
            </w:r>
            <w:r w:rsidR="000056F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）】</w:t>
            </w:r>
          </w:p>
          <w:p w:rsidR="0083260C" w:rsidRPr="00A90DB8" w:rsidRDefault="001F7311" w:rsidP="001F73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職務内容</w:t>
            </w:r>
          </w:p>
        </w:tc>
        <w:tc>
          <w:tcPr>
            <w:tcW w:w="16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3260C" w:rsidRPr="00A90DB8" w:rsidRDefault="0083260C" w:rsidP="00E1010E">
            <w:pPr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月～</w:t>
            </w:r>
          </w:p>
          <w:p w:rsidR="0083260C" w:rsidRPr="00A90DB8" w:rsidRDefault="0083260C" w:rsidP="00E1010E">
            <w:pPr>
              <w:jc w:val="right"/>
              <w:rPr>
                <w:sz w:val="20"/>
              </w:rPr>
            </w:pPr>
          </w:p>
          <w:p w:rsidR="0083260C" w:rsidRDefault="0083260C" w:rsidP="00E1010E">
            <w:pPr>
              <w:wordWrap w:val="0"/>
              <w:ind w:right="200"/>
              <w:jc w:val="righ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　　月</w:t>
            </w:r>
          </w:p>
          <w:p w:rsidR="0083260C" w:rsidRDefault="0083260C" w:rsidP="0083260C">
            <w:pPr>
              <w:ind w:right="200"/>
              <w:jc w:val="right"/>
              <w:rPr>
                <w:sz w:val="20"/>
              </w:rPr>
            </w:pPr>
          </w:p>
          <w:p w:rsidR="0083260C" w:rsidRPr="00A90DB8" w:rsidRDefault="0083260C" w:rsidP="00E1010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3844EC" w:rsidRPr="00A90DB8" w:rsidTr="002F6900">
        <w:trPr>
          <w:cantSplit/>
          <w:trHeight w:val="527"/>
        </w:trPr>
        <w:tc>
          <w:tcPr>
            <w:tcW w:w="10051" w:type="dxa"/>
            <w:gridSpan w:val="11"/>
            <w:vAlign w:val="center"/>
          </w:tcPr>
          <w:p w:rsidR="003844EC" w:rsidRPr="00A90DB8" w:rsidRDefault="003844EC" w:rsidP="00A90DB8">
            <w:pPr>
              <w:jc w:val="center"/>
              <w:rPr>
                <w:sz w:val="22"/>
                <w:szCs w:val="22"/>
              </w:rPr>
            </w:pPr>
            <w:r w:rsidRPr="00A90DB8">
              <w:rPr>
                <w:rFonts w:hint="eastAsia"/>
                <w:sz w:val="22"/>
                <w:szCs w:val="22"/>
              </w:rPr>
              <w:t>免　許・資　格（取得の新しい順に記載してください。）</w:t>
            </w:r>
          </w:p>
        </w:tc>
      </w:tr>
      <w:tr w:rsidR="003844EC" w:rsidRPr="00A90DB8" w:rsidTr="001F7311">
        <w:trPr>
          <w:cantSplit/>
          <w:trHeight w:val="347"/>
        </w:trPr>
        <w:tc>
          <w:tcPr>
            <w:tcW w:w="833" w:type="dxa"/>
            <w:tcBorders>
              <w:right w:val="dotted" w:sz="4" w:space="0" w:color="auto"/>
            </w:tcBorders>
            <w:vAlign w:val="center"/>
          </w:tcPr>
          <w:p w:rsidR="003844EC" w:rsidRPr="00A90DB8" w:rsidRDefault="003844EC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年</w:t>
            </w:r>
          </w:p>
        </w:tc>
        <w:tc>
          <w:tcPr>
            <w:tcW w:w="835" w:type="dxa"/>
            <w:tcBorders>
              <w:left w:val="nil"/>
              <w:right w:val="dotted" w:sz="4" w:space="0" w:color="auto"/>
            </w:tcBorders>
            <w:vAlign w:val="center"/>
          </w:tcPr>
          <w:p w:rsidR="003844EC" w:rsidRPr="00A90DB8" w:rsidRDefault="003844EC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月</w:t>
            </w:r>
          </w:p>
        </w:tc>
        <w:tc>
          <w:tcPr>
            <w:tcW w:w="3570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844EC" w:rsidRPr="00A90DB8" w:rsidRDefault="003844EC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資　格　名</w:t>
            </w:r>
          </w:p>
        </w:tc>
        <w:tc>
          <w:tcPr>
            <w:tcW w:w="3062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3844EC" w:rsidRPr="00A90DB8" w:rsidRDefault="00E4686A" w:rsidP="00681722">
            <w:pPr>
              <w:jc w:val="center"/>
              <w:rPr>
                <w:sz w:val="20"/>
              </w:rPr>
            </w:pPr>
            <w:r w:rsidRPr="00A90DB8">
              <w:rPr>
                <w:sz w:val="20"/>
              </w:rPr>
              <w:fldChar w:fldCharType="begin"/>
            </w:r>
            <w:r w:rsidR="003844EC" w:rsidRPr="00A90DB8">
              <w:rPr>
                <w:sz w:val="20"/>
              </w:rPr>
              <w:instrText xml:space="preserve"> eq \o\ad(</w:instrText>
            </w:r>
            <w:r w:rsidR="003844EC" w:rsidRPr="00A90DB8">
              <w:rPr>
                <w:rFonts w:hint="eastAsia"/>
                <w:sz w:val="20"/>
              </w:rPr>
              <w:instrText>発行団体</w:instrText>
            </w:r>
            <w:r w:rsidR="003844EC" w:rsidRPr="00A90DB8">
              <w:rPr>
                <w:sz w:val="20"/>
              </w:rPr>
              <w:instrText>,</w:instrText>
            </w:r>
            <w:r w:rsidR="003844EC" w:rsidRPr="00A90DB8">
              <w:rPr>
                <w:rFonts w:hint="eastAsia"/>
                <w:sz w:val="20"/>
              </w:rPr>
              <w:instrText xml:space="preserve">　　　　　</w:instrText>
            </w:r>
            <w:r w:rsidR="003844EC" w:rsidRPr="00A90DB8">
              <w:rPr>
                <w:sz w:val="20"/>
              </w:rPr>
              <w:instrText>)</w:instrText>
            </w:r>
            <w:r w:rsidRPr="00A90DB8">
              <w:rPr>
                <w:sz w:val="20"/>
              </w:rPr>
              <w:fldChar w:fldCharType="end"/>
            </w:r>
          </w:p>
        </w:tc>
        <w:tc>
          <w:tcPr>
            <w:tcW w:w="1751" w:type="dxa"/>
            <w:gridSpan w:val="2"/>
            <w:tcBorders>
              <w:left w:val="dotted" w:sz="4" w:space="0" w:color="auto"/>
            </w:tcBorders>
            <w:vAlign w:val="center"/>
          </w:tcPr>
          <w:p w:rsidR="003844EC" w:rsidRPr="00A90DB8" w:rsidRDefault="003844EC" w:rsidP="00681722">
            <w:pPr>
              <w:jc w:val="center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有効期限</w:t>
            </w:r>
          </w:p>
        </w:tc>
      </w:tr>
      <w:tr w:rsidR="003844EC" w:rsidRPr="00A90DB8" w:rsidTr="001F7311">
        <w:trPr>
          <w:cantSplit/>
          <w:trHeight w:val="704"/>
        </w:trPr>
        <w:tc>
          <w:tcPr>
            <w:tcW w:w="833" w:type="dxa"/>
            <w:tcBorders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835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57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062" w:type="dxa"/>
            <w:gridSpan w:val="3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</w:tr>
      <w:tr w:rsidR="003844EC" w:rsidRPr="00A90DB8" w:rsidTr="001F7311">
        <w:trPr>
          <w:cantSplit/>
          <w:trHeight w:val="711"/>
        </w:trPr>
        <w:tc>
          <w:tcPr>
            <w:tcW w:w="8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5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0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</w:tr>
      <w:tr w:rsidR="00CB4EB0" w:rsidRPr="00A90DB8" w:rsidTr="001F7311">
        <w:trPr>
          <w:cantSplit/>
          <w:trHeight w:val="704"/>
        </w:trPr>
        <w:tc>
          <w:tcPr>
            <w:tcW w:w="8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4EB0" w:rsidRPr="00A90DB8" w:rsidRDefault="00CB4EB0" w:rsidP="00681722">
            <w:pPr>
              <w:rPr>
                <w:sz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B4EB0" w:rsidRPr="00A90DB8" w:rsidRDefault="00CB4EB0" w:rsidP="00681722">
            <w:pPr>
              <w:rPr>
                <w:sz w:val="20"/>
              </w:rPr>
            </w:pPr>
          </w:p>
        </w:tc>
        <w:tc>
          <w:tcPr>
            <w:tcW w:w="35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4EB0" w:rsidRPr="00A90DB8" w:rsidRDefault="00CB4EB0" w:rsidP="00681722">
            <w:pPr>
              <w:rPr>
                <w:sz w:val="20"/>
              </w:rPr>
            </w:pPr>
          </w:p>
        </w:tc>
        <w:tc>
          <w:tcPr>
            <w:tcW w:w="30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B4EB0" w:rsidRPr="00A90DB8" w:rsidRDefault="00CB4EB0" w:rsidP="00681722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B4EB0" w:rsidRPr="00A90DB8" w:rsidRDefault="00CB4EB0" w:rsidP="00681722">
            <w:pPr>
              <w:rPr>
                <w:sz w:val="20"/>
              </w:rPr>
            </w:pPr>
          </w:p>
        </w:tc>
      </w:tr>
      <w:tr w:rsidR="003844EC" w:rsidRPr="00A90DB8" w:rsidTr="001F7311">
        <w:trPr>
          <w:cantSplit/>
          <w:trHeight w:val="726"/>
        </w:trPr>
        <w:tc>
          <w:tcPr>
            <w:tcW w:w="833" w:type="dxa"/>
            <w:tcBorders>
              <w:top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570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3062" w:type="dxa"/>
            <w:gridSpan w:val="3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3844EC" w:rsidRPr="00A90DB8" w:rsidRDefault="003844EC" w:rsidP="00681722">
            <w:pPr>
              <w:rPr>
                <w:sz w:val="20"/>
              </w:rPr>
            </w:pPr>
          </w:p>
        </w:tc>
      </w:tr>
      <w:tr w:rsidR="00681722" w:rsidTr="001F7311">
        <w:trPr>
          <w:trHeight w:val="541"/>
        </w:trPr>
        <w:tc>
          <w:tcPr>
            <w:tcW w:w="4365" w:type="dxa"/>
            <w:gridSpan w:val="5"/>
            <w:vAlign w:val="center"/>
          </w:tcPr>
          <w:p w:rsidR="00681722" w:rsidRPr="00A90DB8" w:rsidRDefault="00681722" w:rsidP="00681722">
            <w:pPr>
              <w:jc w:val="center"/>
              <w:rPr>
                <w:sz w:val="22"/>
                <w:szCs w:val="22"/>
              </w:rPr>
            </w:pPr>
            <w:r w:rsidRPr="00A90DB8">
              <w:rPr>
                <w:rFonts w:hint="eastAsia"/>
                <w:sz w:val="22"/>
                <w:szCs w:val="22"/>
              </w:rPr>
              <w:t>語</w:t>
            </w:r>
            <w:r w:rsidR="00AA62DA">
              <w:rPr>
                <w:rFonts w:hint="eastAsia"/>
                <w:sz w:val="22"/>
                <w:szCs w:val="22"/>
              </w:rPr>
              <w:t xml:space="preserve">　</w:t>
            </w:r>
            <w:r w:rsidRPr="00A90DB8">
              <w:rPr>
                <w:rFonts w:hint="eastAsia"/>
                <w:sz w:val="22"/>
                <w:szCs w:val="22"/>
              </w:rPr>
              <w:t>学</w:t>
            </w:r>
            <w:r w:rsidR="00AA62DA">
              <w:rPr>
                <w:rFonts w:hint="eastAsia"/>
                <w:sz w:val="22"/>
                <w:szCs w:val="22"/>
              </w:rPr>
              <w:t xml:space="preserve">　</w:t>
            </w:r>
            <w:r w:rsidRPr="00A90DB8">
              <w:rPr>
                <w:rFonts w:hint="eastAsia"/>
                <w:sz w:val="22"/>
                <w:szCs w:val="22"/>
              </w:rPr>
              <w:t>力</w:t>
            </w:r>
          </w:p>
        </w:tc>
        <w:tc>
          <w:tcPr>
            <w:tcW w:w="5686" w:type="dxa"/>
            <w:gridSpan w:val="6"/>
            <w:vAlign w:val="center"/>
          </w:tcPr>
          <w:p w:rsidR="00681722" w:rsidRPr="00A90DB8" w:rsidRDefault="00681722" w:rsidP="00681722">
            <w:pPr>
              <w:jc w:val="center"/>
              <w:rPr>
                <w:sz w:val="22"/>
                <w:szCs w:val="22"/>
              </w:rPr>
            </w:pPr>
            <w:r w:rsidRPr="00A90DB8">
              <w:rPr>
                <w:rFonts w:hint="eastAsia"/>
                <w:sz w:val="22"/>
                <w:szCs w:val="22"/>
              </w:rPr>
              <w:t>コンピュータースキル</w:t>
            </w:r>
            <w:r w:rsidR="00750219">
              <w:rPr>
                <w:rFonts w:hint="eastAsia"/>
                <w:sz w:val="22"/>
                <w:szCs w:val="22"/>
              </w:rPr>
              <w:t>（できる機能に</w:t>
            </w:r>
            <w:r w:rsidR="001F7311">
              <w:rPr>
                <w:rFonts w:hint="eastAsia"/>
                <w:sz w:val="22"/>
                <w:szCs w:val="22"/>
              </w:rPr>
              <w:t>それぞれ</w:t>
            </w:r>
            <w:r w:rsidR="00750219">
              <w:rPr>
                <w:rFonts w:hint="eastAsia"/>
                <w:sz w:val="22"/>
                <w:szCs w:val="22"/>
              </w:rPr>
              <w:t>○）</w:t>
            </w:r>
          </w:p>
        </w:tc>
      </w:tr>
      <w:tr w:rsidR="00681722" w:rsidTr="001F7311">
        <w:trPr>
          <w:trHeight w:val="2144"/>
        </w:trPr>
        <w:tc>
          <w:tcPr>
            <w:tcW w:w="4365" w:type="dxa"/>
            <w:gridSpan w:val="5"/>
          </w:tcPr>
          <w:p w:rsidR="00681722" w:rsidRPr="00A90DB8" w:rsidRDefault="00681722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１　英語</w:t>
            </w:r>
          </w:p>
          <w:p w:rsidR="00681722" w:rsidRPr="00A90DB8" w:rsidRDefault="001F7311" w:rsidP="005666B8">
            <w:pPr>
              <w:spacing w:line="36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英検　　　　　</w:t>
            </w:r>
            <w:r w:rsidR="00681722" w:rsidRPr="00A90DB8">
              <w:rPr>
                <w:rFonts w:hint="eastAsia"/>
                <w:sz w:val="20"/>
              </w:rPr>
              <w:t>級　　　年　　　月取得</w:t>
            </w:r>
          </w:p>
          <w:p w:rsidR="00681722" w:rsidRPr="00A90DB8" w:rsidRDefault="00681722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　　</w:t>
            </w:r>
            <w:r w:rsidRPr="00A90DB8">
              <w:rPr>
                <w:rFonts w:hint="eastAsia"/>
                <w:sz w:val="20"/>
              </w:rPr>
              <w:t>TOEIC</w:t>
            </w:r>
            <w:r w:rsidR="001F7311">
              <w:rPr>
                <w:rFonts w:hint="eastAsia"/>
                <w:sz w:val="20"/>
              </w:rPr>
              <w:t xml:space="preserve">　　</w:t>
            </w:r>
            <w:r w:rsidR="001F7311"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 xml:space="preserve">　点　　　年　　　月取得</w:t>
            </w:r>
          </w:p>
          <w:p w:rsidR="00681722" w:rsidRDefault="00681722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　　</w:t>
            </w:r>
            <w:r w:rsidRPr="00A90DB8">
              <w:rPr>
                <w:rFonts w:hint="eastAsia"/>
                <w:sz w:val="20"/>
              </w:rPr>
              <w:t>TOEFL</w:t>
            </w:r>
            <w:r w:rsidRPr="00A90DB8">
              <w:rPr>
                <w:rFonts w:hint="eastAsia"/>
                <w:sz w:val="20"/>
              </w:rPr>
              <w:t xml:space="preserve">　　</w:t>
            </w:r>
            <w:r w:rsidR="001F7311">
              <w:rPr>
                <w:rFonts w:hint="eastAsia"/>
                <w:sz w:val="20"/>
              </w:rPr>
              <w:t xml:space="preserve"> </w:t>
            </w:r>
            <w:r w:rsidRPr="00A90DB8">
              <w:rPr>
                <w:rFonts w:hint="eastAsia"/>
                <w:sz w:val="20"/>
              </w:rPr>
              <w:t xml:space="preserve">　点　　　年　　　月取得</w:t>
            </w:r>
          </w:p>
          <w:p w:rsidR="00681722" w:rsidRDefault="00681722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２　その他の語学</w:t>
            </w:r>
          </w:p>
          <w:p w:rsidR="000F6FEE" w:rsidRPr="00A90DB8" w:rsidRDefault="000F6FEE" w:rsidP="005666B8">
            <w:pPr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5686" w:type="dxa"/>
            <w:gridSpan w:val="6"/>
          </w:tcPr>
          <w:p w:rsidR="003F5768" w:rsidRPr="00A90DB8" w:rsidRDefault="003F5768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１　</w:t>
            </w:r>
            <w:r w:rsidR="00681722" w:rsidRPr="00A90DB8">
              <w:rPr>
                <w:rFonts w:hint="eastAsia"/>
                <w:sz w:val="20"/>
              </w:rPr>
              <w:t>MS</w:t>
            </w:r>
            <w:r w:rsidR="00681722" w:rsidRPr="00A90DB8">
              <w:rPr>
                <w:rFonts w:hint="eastAsia"/>
                <w:sz w:val="20"/>
              </w:rPr>
              <w:t>－</w:t>
            </w:r>
            <w:r w:rsidR="00681722" w:rsidRPr="00A90DB8">
              <w:rPr>
                <w:rFonts w:hint="eastAsia"/>
                <w:sz w:val="20"/>
              </w:rPr>
              <w:t>Word</w:t>
            </w:r>
          </w:p>
          <w:p w:rsidR="00681722" w:rsidRPr="00A90DB8" w:rsidRDefault="003F5768" w:rsidP="00A40BC1">
            <w:pPr>
              <w:spacing w:line="360" w:lineRule="auto"/>
              <w:ind w:firstLineChars="100" w:firstLine="200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（</w:t>
            </w:r>
            <w:r w:rsidR="00750219">
              <w:rPr>
                <w:rFonts w:hint="eastAsia"/>
                <w:sz w:val="20"/>
              </w:rPr>
              <w:t>網掛等文字加工　罫線</w:t>
            </w:r>
            <w:r w:rsidR="005666B8" w:rsidRPr="00A90DB8">
              <w:rPr>
                <w:rFonts w:hint="eastAsia"/>
                <w:sz w:val="20"/>
              </w:rPr>
              <w:t xml:space="preserve">　</w:t>
            </w:r>
            <w:r w:rsidR="00750219">
              <w:rPr>
                <w:rFonts w:hint="eastAsia"/>
                <w:sz w:val="20"/>
              </w:rPr>
              <w:t>図等挿入</w:t>
            </w:r>
            <w:r w:rsidR="005666B8">
              <w:rPr>
                <w:rFonts w:hint="eastAsia"/>
                <w:sz w:val="20"/>
              </w:rPr>
              <w:t xml:space="preserve">　</w:t>
            </w:r>
            <w:r w:rsidR="00750219">
              <w:rPr>
                <w:rFonts w:hint="eastAsia"/>
                <w:sz w:val="20"/>
              </w:rPr>
              <w:t>差し込み</w:t>
            </w:r>
            <w:r w:rsidR="00A40BC1">
              <w:rPr>
                <w:rFonts w:hint="eastAsia"/>
                <w:sz w:val="20"/>
              </w:rPr>
              <w:t>印刷</w:t>
            </w:r>
            <w:r w:rsidRPr="00A90DB8">
              <w:rPr>
                <w:rFonts w:hint="eastAsia"/>
                <w:sz w:val="20"/>
              </w:rPr>
              <w:t>）</w:t>
            </w:r>
          </w:p>
          <w:p w:rsidR="003F5768" w:rsidRPr="00A90DB8" w:rsidRDefault="003F5768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 xml:space="preserve">２　</w:t>
            </w:r>
            <w:r w:rsidR="00681722" w:rsidRPr="00A90DB8">
              <w:rPr>
                <w:rFonts w:hint="eastAsia"/>
                <w:sz w:val="20"/>
              </w:rPr>
              <w:t>MS</w:t>
            </w:r>
            <w:r w:rsidR="00681722" w:rsidRPr="00A90DB8">
              <w:rPr>
                <w:rFonts w:hint="eastAsia"/>
                <w:sz w:val="20"/>
              </w:rPr>
              <w:t>－</w:t>
            </w:r>
            <w:r w:rsidR="00681722" w:rsidRPr="00A90DB8">
              <w:rPr>
                <w:rFonts w:hint="eastAsia"/>
                <w:sz w:val="20"/>
              </w:rPr>
              <w:t>Excel</w:t>
            </w:r>
          </w:p>
          <w:p w:rsidR="00681722" w:rsidRPr="00A90DB8" w:rsidRDefault="003F5768" w:rsidP="00750219">
            <w:pPr>
              <w:spacing w:line="360" w:lineRule="auto"/>
              <w:ind w:firstLineChars="100" w:firstLine="200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（</w:t>
            </w:r>
            <w:r w:rsidR="00A40BC1">
              <w:rPr>
                <w:rFonts w:hint="eastAsia"/>
                <w:sz w:val="20"/>
              </w:rPr>
              <w:t>検索・置換</w:t>
            </w:r>
            <w:r w:rsidR="00B468C2">
              <w:rPr>
                <w:rFonts w:hint="eastAsia"/>
                <w:sz w:val="20"/>
              </w:rPr>
              <w:t xml:space="preserve">　</w:t>
            </w:r>
            <w:r w:rsidR="00277B9D">
              <w:rPr>
                <w:rFonts w:hint="eastAsia"/>
                <w:sz w:val="20"/>
              </w:rPr>
              <w:t>SUM</w:t>
            </w:r>
            <w:r w:rsidR="00A40BC1">
              <w:rPr>
                <w:rFonts w:hint="eastAsia"/>
                <w:sz w:val="20"/>
              </w:rPr>
              <w:t>等</w:t>
            </w:r>
            <w:r w:rsidR="00750219">
              <w:rPr>
                <w:rFonts w:hint="eastAsia"/>
                <w:sz w:val="20"/>
              </w:rPr>
              <w:t>関数</w:t>
            </w:r>
            <w:r w:rsidR="00A40BC1" w:rsidRPr="00A90DB8">
              <w:rPr>
                <w:rFonts w:hint="eastAsia"/>
                <w:sz w:val="20"/>
              </w:rPr>
              <w:t xml:space="preserve">　</w:t>
            </w:r>
            <w:r w:rsidR="00A40BC1">
              <w:rPr>
                <w:rFonts w:hint="eastAsia"/>
                <w:sz w:val="20"/>
              </w:rPr>
              <w:t>並び替え</w:t>
            </w:r>
            <w:r w:rsidRPr="00A90DB8">
              <w:rPr>
                <w:rFonts w:hint="eastAsia"/>
                <w:sz w:val="20"/>
              </w:rPr>
              <w:t xml:space="preserve">　</w:t>
            </w:r>
            <w:r w:rsidR="00750219">
              <w:rPr>
                <w:rFonts w:hint="eastAsia"/>
                <w:sz w:val="20"/>
              </w:rPr>
              <w:t>グラフ</w:t>
            </w:r>
            <w:r w:rsidR="00277B9D">
              <w:rPr>
                <w:rFonts w:hint="eastAsia"/>
                <w:sz w:val="20"/>
              </w:rPr>
              <w:t>作成</w:t>
            </w:r>
            <w:r w:rsidRPr="00A90DB8">
              <w:rPr>
                <w:rFonts w:hint="eastAsia"/>
                <w:sz w:val="20"/>
              </w:rPr>
              <w:t>）</w:t>
            </w:r>
          </w:p>
          <w:p w:rsidR="003F5768" w:rsidRDefault="003F5768" w:rsidP="005666B8">
            <w:pPr>
              <w:spacing w:line="360" w:lineRule="auto"/>
              <w:jc w:val="left"/>
              <w:rPr>
                <w:sz w:val="20"/>
              </w:rPr>
            </w:pPr>
            <w:r w:rsidRPr="00A90DB8">
              <w:rPr>
                <w:rFonts w:hint="eastAsia"/>
                <w:sz w:val="20"/>
              </w:rPr>
              <w:t>３　その他</w:t>
            </w:r>
          </w:p>
          <w:p w:rsidR="000F6FEE" w:rsidRPr="00A90DB8" w:rsidRDefault="000F6FEE" w:rsidP="005666B8">
            <w:pPr>
              <w:spacing w:line="360" w:lineRule="auto"/>
              <w:jc w:val="left"/>
              <w:rPr>
                <w:sz w:val="20"/>
              </w:rPr>
            </w:pPr>
          </w:p>
        </w:tc>
      </w:tr>
      <w:tr w:rsidR="000F6FEE" w:rsidTr="00CB4EB0">
        <w:trPr>
          <w:trHeight w:val="412"/>
        </w:trPr>
        <w:tc>
          <w:tcPr>
            <w:tcW w:w="10051" w:type="dxa"/>
            <w:gridSpan w:val="11"/>
            <w:vAlign w:val="center"/>
          </w:tcPr>
          <w:p w:rsidR="000F6FEE" w:rsidRPr="000F6FEE" w:rsidRDefault="000F6FEE" w:rsidP="000F6FEE">
            <w:pPr>
              <w:jc w:val="center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障害者の方のみ</w:t>
            </w:r>
          </w:p>
        </w:tc>
      </w:tr>
      <w:tr w:rsidR="000F6FEE" w:rsidTr="001F7311">
        <w:trPr>
          <w:trHeight w:val="367"/>
        </w:trPr>
        <w:tc>
          <w:tcPr>
            <w:tcW w:w="3054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F6FEE" w:rsidRDefault="000F6FEE" w:rsidP="000F6F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6FEE">
              <w:rPr>
                <w:rFonts w:ascii="ＭＳ 明朝" w:hAnsi="ＭＳ 明朝" w:hint="eastAsia"/>
                <w:sz w:val="22"/>
                <w:szCs w:val="22"/>
              </w:rPr>
              <w:t>障害の種類及び程度</w:t>
            </w:r>
          </w:p>
        </w:tc>
        <w:tc>
          <w:tcPr>
            <w:tcW w:w="6997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F6FEE" w:rsidRPr="000F6FEE" w:rsidRDefault="000F6FEE" w:rsidP="001F7311">
            <w:pPr>
              <w:ind w:firstLineChars="100" w:firstLine="212"/>
              <w:rPr>
                <w:sz w:val="22"/>
                <w:szCs w:val="22"/>
              </w:rPr>
            </w:pPr>
            <w:r w:rsidRPr="000F6FEE">
              <w:rPr>
                <w:rFonts w:ascii="ＭＳ 明朝" w:hAnsi="ＭＳ 明朝" w:hint="eastAsia"/>
                <w:spacing w:val="-4"/>
                <w:sz w:val="22"/>
                <w:szCs w:val="22"/>
              </w:rPr>
              <w:t>あなたが就業するうえで、本学に求める措置や注意点等あれば教えてください。</w:t>
            </w:r>
          </w:p>
        </w:tc>
      </w:tr>
      <w:tr w:rsidR="000F6FEE" w:rsidTr="001F7311">
        <w:trPr>
          <w:trHeight w:val="829"/>
        </w:trPr>
        <w:tc>
          <w:tcPr>
            <w:tcW w:w="3054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0F6FEE" w:rsidRDefault="000F6FEE" w:rsidP="005666B8">
            <w:pPr>
              <w:spacing w:line="360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97" w:type="dxa"/>
            <w:gridSpan w:val="8"/>
            <w:tcBorders>
              <w:top w:val="dotted" w:sz="4" w:space="0" w:color="auto"/>
              <w:left w:val="dotted" w:sz="4" w:space="0" w:color="auto"/>
            </w:tcBorders>
          </w:tcPr>
          <w:p w:rsidR="000F6FEE" w:rsidRDefault="000F6FEE" w:rsidP="005666B8">
            <w:pPr>
              <w:spacing w:line="360" w:lineRule="auto"/>
              <w:jc w:val="left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</w:tc>
      </w:tr>
    </w:tbl>
    <w:p w:rsidR="00620840" w:rsidRDefault="00620840" w:rsidP="00620840"/>
    <w:sectPr w:rsidR="00620840" w:rsidSect="001F7311">
      <w:footerReference w:type="default" r:id="rId7"/>
      <w:pgSz w:w="11907" w:h="16840" w:code="9"/>
      <w:pgMar w:top="1440" w:right="1077" w:bottom="1080" w:left="1077" w:header="851" w:footer="567" w:gutter="0"/>
      <w:cols w:space="425"/>
      <w:docGrid w:type="lines" w:linePitch="360" w:charSpace="464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131" w:rsidRDefault="00566131" w:rsidP="007E15AD">
      <w:r>
        <w:separator/>
      </w:r>
    </w:p>
  </w:endnote>
  <w:endnote w:type="continuationSeparator" w:id="0">
    <w:p w:rsidR="00566131" w:rsidRDefault="00566131" w:rsidP="007E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000273"/>
      <w:docPartObj>
        <w:docPartGallery w:val="Page Numbers (Bottom of Page)"/>
        <w:docPartUnique/>
      </w:docPartObj>
    </w:sdtPr>
    <w:sdtEndPr/>
    <w:sdtContent>
      <w:p w:rsidR="00A90DB8" w:rsidRDefault="0059159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94F" w:rsidRPr="0005594F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A90DB8" w:rsidRDefault="00A90D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131" w:rsidRDefault="00566131" w:rsidP="007E15AD">
      <w:r>
        <w:separator/>
      </w:r>
    </w:p>
  </w:footnote>
  <w:footnote w:type="continuationSeparator" w:id="0">
    <w:p w:rsidR="00566131" w:rsidRDefault="00566131" w:rsidP="007E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26572"/>
    <w:multiLevelType w:val="singleLevel"/>
    <w:tmpl w:val="089A5454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4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AD"/>
    <w:rsid w:val="000056F4"/>
    <w:rsid w:val="000430AD"/>
    <w:rsid w:val="0005594F"/>
    <w:rsid w:val="0009403A"/>
    <w:rsid w:val="000D5FDA"/>
    <w:rsid w:val="000F6FEE"/>
    <w:rsid w:val="0011447A"/>
    <w:rsid w:val="00147F1F"/>
    <w:rsid w:val="00183EF5"/>
    <w:rsid w:val="001842B1"/>
    <w:rsid w:val="00186C6D"/>
    <w:rsid w:val="001D48BB"/>
    <w:rsid w:val="001F0123"/>
    <w:rsid w:val="001F7311"/>
    <w:rsid w:val="00225E9D"/>
    <w:rsid w:val="00270E2E"/>
    <w:rsid w:val="00277B9D"/>
    <w:rsid w:val="002B119E"/>
    <w:rsid w:val="002D2860"/>
    <w:rsid w:val="002E0C1A"/>
    <w:rsid w:val="002E715F"/>
    <w:rsid w:val="002E72E4"/>
    <w:rsid w:val="002F6900"/>
    <w:rsid w:val="00311A28"/>
    <w:rsid w:val="0036550F"/>
    <w:rsid w:val="00367386"/>
    <w:rsid w:val="003844EC"/>
    <w:rsid w:val="00395B48"/>
    <w:rsid w:val="003C087D"/>
    <w:rsid w:val="003C2F6D"/>
    <w:rsid w:val="003F5768"/>
    <w:rsid w:val="00432162"/>
    <w:rsid w:val="00440EBB"/>
    <w:rsid w:val="004521F3"/>
    <w:rsid w:val="00475BD9"/>
    <w:rsid w:val="00485921"/>
    <w:rsid w:val="004859B5"/>
    <w:rsid w:val="004B55B2"/>
    <w:rsid w:val="004E0621"/>
    <w:rsid w:val="0050221F"/>
    <w:rsid w:val="00517866"/>
    <w:rsid w:val="00530F6C"/>
    <w:rsid w:val="00561C9A"/>
    <w:rsid w:val="00566131"/>
    <w:rsid w:val="005666B8"/>
    <w:rsid w:val="005822C5"/>
    <w:rsid w:val="0059159E"/>
    <w:rsid w:val="005B704F"/>
    <w:rsid w:val="00620840"/>
    <w:rsid w:val="00681722"/>
    <w:rsid w:val="00694EDF"/>
    <w:rsid w:val="00750219"/>
    <w:rsid w:val="007C6618"/>
    <w:rsid w:val="007E15AD"/>
    <w:rsid w:val="0083077C"/>
    <w:rsid w:val="0083260C"/>
    <w:rsid w:val="00914F8C"/>
    <w:rsid w:val="009226F1"/>
    <w:rsid w:val="00960142"/>
    <w:rsid w:val="00975A8D"/>
    <w:rsid w:val="009A220C"/>
    <w:rsid w:val="00A05A4C"/>
    <w:rsid w:val="00A40BC1"/>
    <w:rsid w:val="00A90DB8"/>
    <w:rsid w:val="00A961C2"/>
    <w:rsid w:val="00AA62DA"/>
    <w:rsid w:val="00AA688B"/>
    <w:rsid w:val="00B0658E"/>
    <w:rsid w:val="00B468C2"/>
    <w:rsid w:val="00BA5CA1"/>
    <w:rsid w:val="00BB6730"/>
    <w:rsid w:val="00BD1F18"/>
    <w:rsid w:val="00BD60F1"/>
    <w:rsid w:val="00BE729A"/>
    <w:rsid w:val="00BF6A9D"/>
    <w:rsid w:val="00C1440B"/>
    <w:rsid w:val="00C35821"/>
    <w:rsid w:val="00C923BA"/>
    <w:rsid w:val="00CB4EB0"/>
    <w:rsid w:val="00D3732F"/>
    <w:rsid w:val="00D6348B"/>
    <w:rsid w:val="00D80B88"/>
    <w:rsid w:val="00D94E2D"/>
    <w:rsid w:val="00DA585C"/>
    <w:rsid w:val="00DB520C"/>
    <w:rsid w:val="00DC3423"/>
    <w:rsid w:val="00DD5CAD"/>
    <w:rsid w:val="00E15CA4"/>
    <w:rsid w:val="00E2438C"/>
    <w:rsid w:val="00E3396E"/>
    <w:rsid w:val="00E376DA"/>
    <w:rsid w:val="00E4686A"/>
    <w:rsid w:val="00EA0037"/>
    <w:rsid w:val="00EE1A15"/>
    <w:rsid w:val="00F4247F"/>
    <w:rsid w:val="00F46CE0"/>
    <w:rsid w:val="00F646DC"/>
    <w:rsid w:val="00FC0F5F"/>
    <w:rsid w:val="00FD6C67"/>
    <w:rsid w:val="00FE2F69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F6FC00F-8013-4399-AC75-836F2A89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5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5A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E1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5AD"/>
    <w:rPr>
      <w:kern w:val="2"/>
      <w:sz w:val="21"/>
    </w:rPr>
  </w:style>
  <w:style w:type="table" w:styleId="a7">
    <w:name w:val="Table Grid"/>
    <w:basedOn w:val="a1"/>
    <w:uiPriority w:val="59"/>
    <w:rsid w:val="003F57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B6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67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      </vt:lpstr>
    </vt:vector>
  </TitlesOfParts>
  <Company> 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静岡文化芸術大学設立準備財団</dc:creator>
  <cp:keywords/>
  <cp:lastModifiedBy>川合 良</cp:lastModifiedBy>
  <cp:revision>5</cp:revision>
  <cp:lastPrinted>2016-07-30T05:13:00Z</cp:lastPrinted>
  <dcterms:created xsi:type="dcterms:W3CDTF">2017-03-16T11:59:00Z</dcterms:created>
  <dcterms:modified xsi:type="dcterms:W3CDTF">2020-01-10T12:21:00Z</dcterms:modified>
</cp:coreProperties>
</file>