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91"/>
        <w:tblW w:w="10499" w:type="dxa"/>
        <w:tblLayout w:type="fixed"/>
        <w:tblLook w:val="04A0" w:firstRow="1" w:lastRow="0" w:firstColumn="1" w:lastColumn="0" w:noHBand="0" w:noVBand="1"/>
      </w:tblPr>
      <w:tblGrid>
        <w:gridCol w:w="1129"/>
        <w:gridCol w:w="933"/>
        <w:gridCol w:w="1194"/>
        <w:gridCol w:w="292"/>
        <w:gridCol w:w="577"/>
        <w:gridCol w:w="1033"/>
        <w:gridCol w:w="570"/>
        <w:gridCol w:w="1071"/>
        <w:gridCol w:w="284"/>
        <w:gridCol w:w="426"/>
        <w:gridCol w:w="30"/>
        <w:gridCol w:w="397"/>
        <w:gridCol w:w="57"/>
        <w:gridCol w:w="370"/>
        <w:gridCol w:w="84"/>
        <w:gridCol w:w="236"/>
        <w:gridCol w:w="454"/>
        <w:gridCol w:w="454"/>
        <w:gridCol w:w="454"/>
        <w:gridCol w:w="454"/>
      </w:tblGrid>
      <w:tr w:rsidR="00682483" w14:paraId="4DAA8A44" w14:textId="77777777" w:rsidTr="00505DB8">
        <w:trPr>
          <w:trHeight w:val="416"/>
        </w:trPr>
        <w:tc>
          <w:tcPr>
            <w:tcW w:w="1129" w:type="dxa"/>
            <w:vMerge w:val="restart"/>
            <w:vAlign w:val="center"/>
          </w:tcPr>
          <w:p w14:paraId="63964F32" w14:textId="77777777" w:rsidR="00682483" w:rsidRPr="000B5ED5" w:rsidRDefault="00682483" w:rsidP="0069262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0B5ED5">
              <w:rPr>
                <w:rFonts w:ascii="ＭＳ Ｐゴシック" w:eastAsia="ＭＳ Ｐゴシック" w:hAnsi="ＭＳ Ｐゴシック" w:hint="eastAsia"/>
                <w:sz w:val="18"/>
              </w:rPr>
              <w:t>郵便料金は郵便局窓口で確認してください。</w:t>
            </w:r>
          </w:p>
        </w:tc>
        <w:tc>
          <w:tcPr>
            <w:tcW w:w="933" w:type="dxa"/>
            <w:tcBorders>
              <w:top w:val="nil"/>
              <w:bottom w:val="nil"/>
              <w:right w:val="nil"/>
            </w:tcBorders>
          </w:tcPr>
          <w:p w14:paraId="1869175E" w14:textId="77777777" w:rsidR="00682483" w:rsidRDefault="00682483" w:rsidP="00692628">
            <w:pPr>
              <w:spacing w:line="320" w:lineRule="exact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12B241B3" w14:textId="77777777" w:rsidR="00682483" w:rsidRDefault="00682483" w:rsidP="00692628">
            <w:pPr>
              <w:spacing w:line="320" w:lineRule="exact"/>
            </w:pPr>
          </w:p>
        </w:tc>
        <w:tc>
          <w:tcPr>
            <w:tcW w:w="4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B8F2D9E" w14:textId="77777777" w:rsidR="00682483" w:rsidRPr="0089556C" w:rsidRDefault="00682483" w:rsidP="007D319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513C3">
              <w:rPr>
                <w:rFonts w:asciiTheme="minorEastAsia" w:hAnsiTheme="minorEastAsia" w:hint="eastAsia"/>
                <w:b/>
                <w:color w:val="FFFFFF" w:themeColor="background1"/>
                <w:sz w:val="36"/>
              </w:rPr>
              <w:t>速　達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5EC14" w14:textId="77777777" w:rsidR="00682483" w:rsidRPr="0089556C" w:rsidRDefault="00682483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E8167" w14:textId="77777777" w:rsidR="00682483" w:rsidRPr="0089556C" w:rsidRDefault="00682483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7007F" w14:textId="77777777" w:rsidR="00682483" w:rsidRPr="00942A91" w:rsidRDefault="00682483" w:rsidP="00692628">
            <w:pPr>
              <w:spacing w:line="320" w:lineRule="exac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AC4D4" w14:textId="77777777" w:rsidR="00682483" w:rsidRPr="0089556C" w:rsidRDefault="00682483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DD7CD" w14:textId="77777777" w:rsidR="00682483" w:rsidRPr="0089556C" w:rsidRDefault="00682483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CB316" w14:textId="77777777" w:rsidR="00682483" w:rsidRPr="0089556C" w:rsidRDefault="00682483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EFDC8" w14:textId="77777777" w:rsidR="00682483" w:rsidRPr="0089556C" w:rsidRDefault="00682483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682483" w14:paraId="06479DCA" w14:textId="77777777" w:rsidTr="00EA6001">
        <w:trPr>
          <w:trHeight w:val="105"/>
        </w:trPr>
        <w:tc>
          <w:tcPr>
            <w:tcW w:w="1129" w:type="dxa"/>
            <w:vMerge/>
          </w:tcPr>
          <w:p w14:paraId="22873DC7" w14:textId="77777777" w:rsidR="00682483" w:rsidRDefault="00682483" w:rsidP="00692628">
            <w:pPr>
              <w:spacing w:line="320" w:lineRule="exact"/>
            </w:pPr>
          </w:p>
        </w:tc>
        <w:tc>
          <w:tcPr>
            <w:tcW w:w="933" w:type="dxa"/>
            <w:tcBorders>
              <w:top w:val="nil"/>
              <w:bottom w:val="nil"/>
              <w:right w:val="nil"/>
            </w:tcBorders>
          </w:tcPr>
          <w:p w14:paraId="3959C46C" w14:textId="77777777" w:rsidR="00682483" w:rsidRDefault="00682483" w:rsidP="00682483">
            <w:pPr>
              <w:spacing w:line="100" w:lineRule="exact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D147DD" w14:textId="77777777" w:rsidR="00682483" w:rsidRDefault="00682483" w:rsidP="00682483">
            <w:pPr>
              <w:spacing w:line="100" w:lineRule="exact"/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BEC0F3" w14:textId="77777777" w:rsidR="00682483" w:rsidRPr="00692628" w:rsidRDefault="00682483" w:rsidP="00682483">
            <w:pPr>
              <w:spacing w:line="1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FD180D" w14:textId="77777777" w:rsidR="00682483" w:rsidRDefault="00682483" w:rsidP="00682483">
            <w:pPr>
              <w:spacing w:line="100" w:lineRule="exact"/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14:paraId="3690622C" w14:textId="77777777" w:rsidR="00682483" w:rsidRPr="0089556C" w:rsidRDefault="00682483" w:rsidP="00682483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14:paraId="5C12F558" w14:textId="77777777" w:rsidR="00682483" w:rsidRPr="0089556C" w:rsidRDefault="00682483" w:rsidP="00682483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14:paraId="5E5B161F" w14:textId="77777777" w:rsidR="00682483" w:rsidRPr="0089556C" w:rsidRDefault="00682483" w:rsidP="00682483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C8557" w14:textId="77777777" w:rsidR="00682483" w:rsidRDefault="00682483" w:rsidP="00682483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14:paraId="494451E4" w14:textId="77777777" w:rsidR="00682483" w:rsidRPr="0089556C" w:rsidRDefault="00682483" w:rsidP="00682483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14:paraId="5D067842" w14:textId="77777777" w:rsidR="00682483" w:rsidRPr="0089556C" w:rsidRDefault="00682483" w:rsidP="00682483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14:paraId="5C407369" w14:textId="77777777" w:rsidR="00682483" w:rsidRPr="0089556C" w:rsidRDefault="00682483" w:rsidP="00682483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14:paraId="2F987184" w14:textId="77777777" w:rsidR="00682483" w:rsidRPr="0089556C" w:rsidRDefault="00682483" w:rsidP="00682483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505DB8" w14:paraId="44BD002D" w14:textId="77777777" w:rsidTr="00EA6001">
        <w:trPr>
          <w:trHeight w:val="557"/>
        </w:trPr>
        <w:tc>
          <w:tcPr>
            <w:tcW w:w="1129" w:type="dxa"/>
            <w:vMerge/>
          </w:tcPr>
          <w:p w14:paraId="047CF0C7" w14:textId="77777777" w:rsidR="00692628" w:rsidRDefault="00692628" w:rsidP="00692628">
            <w:pPr>
              <w:spacing w:line="320" w:lineRule="exact"/>
            </w:pPr>
          </w:p>
        </w:tc>
        <w:tc>
          <w:tcPr>
            <w:tcW w:w="933" w:type="dxa"/>
            <w:tcBorders>
              <w:top w:val="nil"/>
              <w:bottom w:val="nil"/>
              <w:right w:val="nil"/>
            </w:tcBorders>
          </w:tcPr>
          <w:p w14:paraId="482DC414" w14:textId="77777777" w:rsidR="00692628" w:rsidRDefault="00692628" w:rsidP="00692628">
            <w:pPr>
              <w:spacing w:line="320" w:lineRule="exact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C81F8A" w14:textId="77777777" w:rsidR="00692628" w:rsidRDefault="00692628" w:rsidP="00692628">
            <w:pPr>
              <w:spacing w:line="320" w:lineRule="exact"/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6EB6AA" w14:textId="77777777" w:rsidR="00692628" w:rsidRPr="00692628" w:rsidRDefault="00692628" w:rsidP="00692628">
            <w:pPr>
              <w:spacing w:line="54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FFFF" w:themeFill="background1"/>
          </w:tcPr>
          <w:p w14:paraId="7862872C" w14:textId="77777777" w:rsidR="00692628" w:rsidRDefault="00692628" w:rsidP="00692628">
            <w:pPr>
              <w:spacing w:line="320" w:lineRule="exact"/>
            </w:pPr>
          </w:p>
        </w:tc>
        <w:tc>
          <w:tcPr>
            <w:tcW w:w="42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76E8A714" w14:textId="77777777" w:rsidR="00692628" w:rsidRPr="0089556C" w:rsidRDefault="00692628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556C">
              <w:rPr>
                <w:rFonts w:ascii="ＭＳ ゴシック" w:eastAsia="ＭＳ ゴシック" w:hAnsi="ＭＳ ゴシック" w:hint="eastAsia"/>
                <w:sz w:val="32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565EB375" w14:textId="77777777" w:rsidR="00692628" w:rsidRPr="0089556C" w:rsidRDefault="00692628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556C">
              <w:rPr>
                <w:rFonts w:ascii="ＭＳ ゴシック" w:eastAsia="ＭＳ ゴシック" w:hAnsi="ＭＳ ゴシック" w:hint="eastAsia"/>
                <w:sz w:val="3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A177FD3" w14:textId="77777777" w:rsidR="00692628" w:rsidRPr="0089556C" w:rsidRDefault="00692628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556C">
              <w:rPr>
                <w:rFonts w:ascii="ＭＳ ゴシック" w:eastAsia="ＭＳ ゴシック" w:hAnsi="ＭＳ ゴシック" w:hint="eastAsia"/>
                <w:sz w:val="3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single" w:sz="18" w:space="0" w:color="FF0000"/>
              <w:bottom w:val="nil"/>
              <w:right w:val="single" w:sz="4" w:space="0" w:color="FF0000"/>
            </w:tcBorders>
            <w:noWrap/>
            <w:tcFitText/>
            <w:vAlign w:val="center"/>
          </w:tcPr>
          <w:p w14:paraId="428F7FD8" w14:textId="77777777" w:rsidR="00692628" w:rsidRPr="0089556C" w:rsidRDefault="00EA6001" w:rsidP="00505DB8">
            <w:pPr>
              <w:spacing w:line="320" w:lineRule="exact"/>
              <w:ind w:leftChars="-50" w:left="-104" w:hanging="1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1946C9">
              <w:rPr>
                <w:rFonts w:ascii="ＭＳ ゴシック" w:eastAsia="ＭＳ ゴシック" w:hAnsi="ＭＳ ゴシック" w:hint="eastAsia"/>
                <w:kern w:val="0"/>
                <w:sz w:val="32"/>
              </w:rPr>
              <w:t>‐</w:t>
            </w:r>
          </w:p>
        </w:tc>
        <w:tc>
          <w:tcPr>
            <w:tcW w:w="45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628522B" w14:textId="77777777" w:rsidR="00692628" w:rsidRPr="0089556C" w:rsidRDefault="00692628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556C">
              <w:rPr>
                <w:rFonts w:ascii="ＭＳ ゴシック" w:eastAsia="ＭＳ ゴシック" w:hAnsi="ＭＳ ゴシック" w:hint="eastAsia"/>
                <w:sz w:val="32"/>
              </w:rPr>
              <w:t>8</w:t>
            </w:r>
          </w:p>
        </w:tc>
        <w:tc>
          <w:tcPr>
            <w:tcW w:w="45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3E50727" w14:textId="77777777" w:rsidR="00692628" w:rsidRPr="0089556C" w:rsidRDefault="00692628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556C">
              <w:rPr>
                <w:rFonts w:ascii="ＭＳ ゴシック" w:eastAsia="ＭＳ ゴシック" w:hAnsi="ＭＳ ゴシック" w:hint="eastAsia"/>
                <w:sz w:val="32"/>
              </w:rPr>
              <w:t>5</w:t>
            </w:r>
          </w:p>
        </w:tc>
        <w:tc>
          <w:tcPr>
            <w:tcW w:w="45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4501A3E" w14:textId="77777777" w:rsidR="00692628" w:rsidRPr="0089556C" w:rsidRDefault="00692628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556C">
              <w:rPr>
                <w:rFonts w:ascii="ＭＳ ゴシック" w:eastAsia="ＭＳ ゴシック" w:hAnsi="ＭＳ ゴシック" w:hint="eastAsia"/>
                <w:sz w:val="32"/>
              </w:rPr>
              <w:t>3</w:t>
            </w:r>
          </w:p>
        </w:tc>
        <w:tc>
          <w:tcPr>
            <w:tcW w:w="45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00B8368" w14:textId="77777777" w:rsidR="00692628" w:rsidRPr="0089556C" w:rsidRDefault="00692628" w:rsidP="0069262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556C">
              <w:rPr>
                <w:rFonts w:ascii="ＭＳ ゴシック" w:eastAsia="ＭＳ ゴシック" w:hAnsi="ＭＳ ゴシック" w:hint="eastAsia"/>
                <w:sz w:val="32"/>
              </w:rPr>
              <w:t>3</w:t>
            </w:r>
          </w:p>
        </w:tc>
      </w:tr>
      <w:tr w:rsidR="00505DB8" w14:paraId="379A86DB" w14:textId="77777777" w:rsidTr="00EA6001">
        <w:tc>
          <w:tcPr>
            <w:tcW w:w="1129" w:type="dxa"/>
            <w:vMerge/>
          </w:tcPr>
          <w:p w14:paraId="21BC9E8F" w14:textId="77777777" w:rsidR="00692628" w:rsidRDefault="00692628" w:rsidP="00692628"/>
        </w:tc>
        <w:tc>
          <w:tcPr>
            <w:tcW w:w="933" w:type="dxa"/>
            <w:tcBorders>
              <w:top w:val="nil"/>
              <w:bottom w:val="nil"/>
              <w:right w:val="nil"/>
            </w:tcBorders>
          </w:tcPr>
          <w:p w14:paraId="5C1B901E" w14:textId="77777777" w:rsidR="00692628" w:rsidRDefault="00692628" w:rsidP="00692628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2874A345" w14:textId="77777777" w:rsidR="00692628" w:rsidRDefault="00692628" w:rsidP="00692628"/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1DA855C6" w14:textId="77777777" w:rsidR="00692628" w:rsidRDefault="00692628" w:rsidP="00692628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5DEF6040" w14:textId="77777777" w:rsidR="00692628" w:rsidRDefault="00692628" w:rsidP="00692628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434C507D" w14:textId="77777777" w:rsidR="00692628" w:rsidRDefault="00692628" w:rsidP="00692628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61B8B20F" w14:textId="77777777" w:rsidR="00692628" w:rsidRDefault="00692628" w:rsidP="00692628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593E3D0" w14:textId="77777777" w:rsidR="00692628" w:rsidRDefault="00692628" w:rsidP="0069262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97476E" w14:textId="77777777" w:rsidR="00692628" w:rsidRDefault="00692628" w:rsidP="00692628"/>
        </w:tc>
        <w:tc>
          <w:tcPr>
            <w:tcW w:w="426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14:paraId="679C0885" w14:textId="77777777" w:rsidR="00692628" w:rsidRDefault="00692628" w:rsidP="00692628"/>
        </w:tc>
        <w:tc>
          <w:tcPr>
            <w:tcW w:w="427" w:type="dxa"/>
            <w:gridSpan w:val="2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14:paraId="67FFD40B" w14:textId="77777777" w:rsidR="00692628" w:rsidRDefault="00692628" w:rsidP="00692628"/>
        </w:tc>
        <w:tc>
          <w:tcPr>
            <w:tcW w:w="427" w:type="dxa"/>
            <w:gridSpan w:val="2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14:paraId="5C76A241" w14:textId="77777777" w:rsidR="00692628" w:rsidRDefault="00692628" w:rsidP="00692628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B85E8" w14:textId="77777777" w:rsidR="00692628" w:rsidRDefault="00692628" w:rsidP="00692628"/>
        </w:tc>
        <w:tc>
          <w:tcPr>
            <w:tcW w:w="454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5C8CFD81" w14:textId="77777777" w:rsidR="00692628" w:rsidRDefault="00692628" w:rsidP="00692628"/>
        </w:tc>
        <w:tc>
          <w:tcPr>
            <w:tcW w:w="454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27E6311B" w14:textId="77777777" w:rsidR="00692628" w:rsidRDefault="00692628" w:rsidP="00692628"/>
        </w:tc>
        <w:tc>
          <w:tcPr>
            <w:tcW w:w="454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44F69A39" w14:textId="77777777" w:rsidR="00692628" w:rsidRDefault="00692628" w:rsidP="00692628"/>
        </w:tc>
        <w:tc>
          <w:tcPr>
            <w:tcW w:w="454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43874623" w14:textId="77777777" w:rsidR="00692628" w:rsidRDefault="00692628" w:rsidP="00692628"/>
        </w:tc>
      </w:tr>
    </w:tbl>
    <w:p w14:paraId="3E3446BE" w14:textId="77777777" w:rsidR="0089556C" w:rsidRDefault="003A00F0" w:rsidP="001374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6FBAA" wp14:editId="759E4E1F">
                <wp:simplePos x="0" y="0"/>
                <wp:positionH relativeFrom="column">
                  <wp:posOffset>781050</wp:posOffset>
                </wp:positionH>
                <wp:positionV relativeFrom="paragraph">
                  <wp:posOffset>1114425</wp:posOffset>
                </wp:positionV>
                <wp:extent cx="590550" cy="119062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190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BDE3E" w14:textId="77777777" w:rsidR="003A00F0" w:rsidRPr="00942A91" w:rsidRDefault="003A00F0" w:rsidP="003A00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942A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書</w:t>
                            </w:r>
                            <w:r w:rsidR="008B15CF" w:rsidRPr="00942A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942A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B6FBAA" id="正方形/長方形 2" o:spid="_x0000_s1026" style="position:absolute;left:0;text-align:left;margin-left:61.5pt;margin-top:87.75pt;width:46.5pt;height:9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" filled="f" strokecolor="red" strokeweight="2.25pt">
                <v:textbox style="layout-flow:vertical-ideographic" inset="2mm,,1mm">
                  <w:txbxContent>
                    <w:p w14:paraId="07EBDE3E" w14:textId="77777777" w:rsidR="003A00F0" w:rsidRPr="00942A91" w:rsidRDefault="003A00F0" w:rsidP="003A00F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48"/>
                        </w:rPr>
                      </w:pPr>
                      <w:r w:rsidRPr="00942A91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書</w:t>
                      </w:r>
                      <w:r w:rsidR="008B15CF" w:rsidRPr="00942A91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 xml:space="preserve">　</w:t>
                      </w:r>
                      <w:r w:rsidRPr="00942A91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留</w:t>
                      </w:r>
                    </w:p>
                  </w:txbxContent>
                </v:textbox>
              </v:rect>
            </w:pict>
          </mc:Fallback>
        </mc:AlternateContent>
      </w:r>
    </w:p>
    <w:p w14:paraId="768AAFED" w14:textId="77777777" w:rsidR="00692628" w:rsidRDefault="00692628" w:rsidP="0013741F"/>
    <w:p w14:paraId="418C0D2F" w14:textId="51FB57DB" w:rsidR="0013741F" w:rsidRDefault="001946C9" w:rsidP="003A00F0">
      <w:pPr>
        <w:spacing w:line="480" w:lineRule="exact"/>
        <w:ind w:firstLineChars="450" w:firstLine="1980"/>
        <w:rPr>
          <w:rFonts w:ascii="ＭＳ ゴシック" w:eastAsia="ＭＳ ゴシック" w:hAnsi="ＭＳ ゴシック"/>
          <w:sz w:val="44"/>
        </w:rPr>
      </w:pPr>
      <w:r>
        <w:rPr>
          <w:rFonts w:ascii="ＭＳ ゴシック" w:eastAsia="ＭＳ ゴシック" w:hAnsi="ＭＳ ゴシック" w:hint="eastAsia"/>
          <w:sz w:val="44"/>
        </w:rPr>
        <w:t xml:space="preserve">　</w:t>
      </w:r>
      <w:r w:rsidR="0013741F" w:rsidRPr="005C3BDF">
        <w:rPr>
          <w:rFonts w:ascii="ＭＳ ゴシック" w:eastAsia="ＭＳ ゴシック" w:hAnsi="ＭＳ ゴシック" w:hint="eastAsia"/>
          <w:sz w:val="44"/>
        </w:rPr>
        <w:t>浜松市</w:t>
      </w:r>
      <w:r w:rsidR="002A4EA3" w:rsidRPr="009A5D8E">
        <w:rPr>
          <w:rFonts w:ascii="ＭＳ ゴシック" w:eastAsia="ＭＳ ゴシック" w:hAnsi="ＭＳ ゴシック" w:hint="eastAsia"/>
          <w:sz w:val="44"/>
        </w:rPr>
        <w:t>中央</w:t>
      </w:r>
      <w:r w:rsidR="0013741F" w:rsidRPr="005C3BDF">
        <w:rPr>
          <w:rFonts w:ascii="ＭＳ ゴシック" w:eastAsia="ＭＳ ゴシック" w:hAnsi="ＭＳ ゴシック" w:hint="eastAsia"/>
          <w:sz w:val="44"/>
        </w:rPr>
        <w:t>区中央２-１-１</w:t>
      </w:r>
    </w:p>
    <w:p w14:paraId="34E2A81B" w14:textId="77777777" w:rsidR="00856AFA" w:rsidRDefault="00856AFA" w:rsidP="00856AFA">
      <w:pPr>
        <w:spacing w:line="80" w:lineRule="exact"/>
        <w:rPr>
          <w:rFonts w:ascii="ＭＳ ゴシック" w:eastAsia="ＭＳ ゴシック" w:hAnsi="ＭＳ ゴシック"/>
          <w:sz w:val="44"/>
        </w:rPr>
      </w:pPr>
    </w:p>
    <w:p w14:paraId="7657DA17" w14:textId="32665503" w:rsidR="0013741F" w:rsidRPr="005C3BDF" w:rsidRDefault="0013741F" w:rsidP="0089556C">
      <w:pPr>
        <w:spacing w:line="480" w:lineRule="exact"/>
        <w:rPr>
          <w:rFonts w:ascii="ＭＳ ゴシック" w:eastAsia="ＭＳ ゴシック" w:hAnsi="ＭＳ ゴシック"/>
          <w:sz w:val="44"/>
        </w:rPr>
      </w:pPr>
      <w:r>
        <w:rPr>
          <w:rFonts w:ascii="ＭＳ ゴシック" w:eastAsia="ＭＳ ゴシック" w:hAnsi="ＭＳ ゴシック" w:hint="eastAsia"/>
          <w:sz w:val="44"/>
        </w:rPr>
        <w:t xml:space="preserve"> </w:t>
      </w:r>
      <w:r w:rsidR="0089556C">
        <w:rPr>
          <w:rFonts w:ascii="ＭＳ ゴシック" w:eastAsia="ＭＳ ゴシック" w:hAnsi="ＭＳ ゴシック" w:hint="eastAsia"/>
          <w:sz w:val="44"/>
        </w:rPr>
        <w:t xml:space="preserve">　　</w:t>
      </w:r>
      <w:r w:rsidR="003A00F0">
        <w:rPr>
          <w:rFonts w:ascii="ＭＳ ゴシック" w:eastAsia="ＭＳ ゴシック" w:hAnsi="ＭＳ ゴシック" w:hint="eastAsia"/>
          <w:sz w:val="44"/>
        </w:rPr>
        <w:t xml:space="preserve">　</w:t>
      </w:r>
      <w:r w:rsidR="0089556C">
        <w:rPr>
          <w:rFonts w:ascii="ＭＳ ゴシック" w:eastAsia="ＭＳ ゴシック" w:hAnsi="ＭＳ ゴシック" w:hint="eastAsia"/>
          <w:sz w:val="44"/>
        </w:rPr>
        <w:t xml:space="preserve">　　</w:t>
      </w:r>
      <w:r w:rsidR="001946C9">
        <w:rPr>
          <w:rFonts w:ascii="ＭＳ ゴシック" w:eastAsia="ＭＳ ゴシック" w:hAnsi="ＭＳ ゴシック" w:hint="eastAsia"/>
          <w:sz w:val="44"/>
        </w:rPr>
        <w:t xml:space="preserve">　</w:t>
      </w:r>
      <w:r w:rsidRPr="005C3BDF">
        <w:rPr>
          <w:rFonts w:ascii="ＭＳ ゴシック" w:eastAsia="ＭＳ ゴシック" w:hAnsi="ＭＳ ゴシック" w:hint="eastAsia"/>
          <w:sz w:val="44"/>
        </w:rPr>
        <w:t>静岡文化芸術大学</w:t>
      </w:r>
      <w:r w:rsidR="0089556C">
        <w:rPr>
          <w:rFonts w:ascii="ＭＳ ゴシック" w:eastAsia="ＭＳ ゴシック" w:hAnsi="ＭＳ ゴシック" w:hint="eastAsia"/>
          <w:sz w:val="44"/>
        </w:rPr>
        <w:t xml:space="preserve">　</w:t>
      </w:r>
      <w:r w:rsidRPr="005C3BDF">
        <w:rPr>
          <w:rFonts w:ascii="ＭＳ ゴシック" w:eastAsia="ＭＳ ゴシック" w:hAnsi="ＭＳ ゴシック" w:hint="eastAsia"/>
          <w:sz w:val="44"/>
        </w:rPr>
        <w:t>入試室　御中</w:t>
      </w:r>
    </w:p>
    <w:p w14:paraId="23568CBC" w14:textId="77777777" w:rsidR="0013741F" w:rsidRDefault="0013741F" w:rsidP="0013741F">
      <w:bookmarkStart w:id="0" w:name="_GoBack"/>
      <w:bookmarkEnd w:id="0"/>
    </w:p>
    <w:p w14:paraId="4A61BCD2" w14:textId="77777777" w:rsidR="00083EB8" w:rsidRDefault="00083EB8" w:rsidP="0013741F"/>
    <w:tbl>
      <w:tblPr>
        <w:tblStyle w:val="a3"/>
        <w:tblW w:w="0" w:type="auto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35"/>
        <w:gridCol w:w="1417"/>
        <w:gridCol w:w="2845"/>
      </w:tblGrid>
      <w:tr w:rsidR="0013741F" w14:paraId="75370C82" w14:textId="77777777" w:rsidTr="001213A5">
        <w:tc>
          <w:tcPr>
            <w:tcW w:w="5235" w:type="dxa"/>
            <w:vMerge w:val="restart"/>
          </w:tcPr>
          <w:p w14:paraId="2295AACB" w14:textId="77777777" w:rsidR="0013741F" w:rsidRPr="00A66F6E" w:rsidRDefault="00726E11" w:rsidP="0053377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72"/>
              </w:rPr>
              <w:t>特</w:t>
            </w:r>
            <w:r w:rsidR="001213A5">
              <w:rPr>
                <w:rFonts w:ascii="ＭＳ ゴシック" w:eastAsia="ＭＳ ゴシック" w:hAnsi="ＭＳ ゴシック" w:hint="eastAsia"/>
                <w:b/>
                <w:color w:val="FF0000"/>
                <w:sz w:val="7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72"/>
              </w:rPr>
              <w:t>別</w:t>
            </w:r>
            <w:r w:rsidR="001213A5">
              <w:rPr>
                <w:rFonts w:ascii="ＭＳ ゴシック" w:eastAsia="ＭＳ ゴシック" w:hAnsi="ＭＳ ゴシック" w:hint="eastAsia"/>
                <w:b/>
                <w:color w:val="FF0000"/>
                <w:sz w:val="7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72"/>
              </w:rPr>
              <w:t>選</w:t>
            </w:r>
            <w:r w:rsidR="001213A5">
              <w:rPr>
                <w:rFonts w:ascii="ＭＳ ゴシック" w:eastAsia="ＭＳ ゴシック" w:hAnsi="ＭＳ ゴシック" w:hint="eastAsia"/>
                <w:b/>
                <w:color w:val="FF0000"/>
                <w:sz w:val="7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72"/>
              </w:rPr>
              <w:t>抜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62C5F3CD" w14:textId="77777777" w:rsidR="0013741F" w:rsidRDefault="0013741F" w:rsidP="00533773"/>
        </w:tc>
        <w:tc>
          <w:tcPr>
            <w:tcW w:w="2845" w:type="dxa"/>
            <w:tcBorders>
              <w:bottom w:val="single" w:sz="4" w:space="0" w:color="auto"/>
            </w:tcBorders>
          </w:tcPr>
          <w:p w14:paraId="5F26F94E" w14:textId="77777777" w:rsidR="0013741F" w:rsidRPr="00A66F6E" w:rsidRDefault="0013741F" w:rsidP="00533773">
            <w:pPr>
              <w:jc w:val="center"/>
              <w:rPr>
                <w:rFonts w:ascii="ＭＳ ゴシック" w:eastAsia="ＭＳ ゴシック" w:hAnsi="ＭＳ ゴシック"/>
              </w:rPr>
            </w:pPr>
            <w:r w:rsidRPr="00A66F6E">
              <w:rPr>
                <w:rFonts w:ascii="ＭＳ ゴシック" w:eastAsia="ＭＳ ゴシック" w:hAnsi="ＭＳ ゴシック" w:hint="eastAsia"/>
              </w:rPr>
              <w:t>郵便局書留引受番号</w:t>
            </w:r>
          </w:p>
        </w:tc>
      </w:tr>
      <w:tr w:rsidR="0013741F" w14:paraId="42DB7D1E" w14:textId="77777777" w:rsidTr="001213A5">
        <w:trPr>
          <w:trHeight w:val="750"/>
        </w:trPr>
        <w:tc>
          <w:tcPr>
            <w:tcW w:w="5235" w:type="dxa"/>
            <w:vMerge/>
          </w:tcPr>
          <w:p w14:paraId="5BE7DC00" w14:textId="77777777" w:rsidR="0013741F" w:rsidRDefault="0013741F" w:rsidP="00533773"/>
        </w:tc>
        <w:tc>
          <w:tcPr>
            <w:tcW w:w="1417" w:type="dxa"/>
            <w:vMerge/>
            <w:tcBorders>
              <w:bottom w:val="nil"/>
            </w:tcBorders>
          </w:tcPr>
          <w:p w14:paraId="68EFC0BE" w14:textId="77777777" w:rsidR="0013741F" w:rsidRDefault="0013741F" w:rsidP="00533773"/>
        </w:tc>
        <w:tc>
          <w:tcPr>
            <w:tcW w:w="2845" w:type="dxa"/>
            <w:tcBorders>
              <w:top w:val="single" w:sz="4" w:space="0" w:color="auto"/>
              <w:bottom w:val="single" w:sz="12" w:space="0" w:color="auto"/>
            </w:tcBorders>
          </w:tcPr>
          <w:p w14:paraId="50C22392" w14:textId="77777777" w:rsidR="0013741F" w:rsidRDefault="0013741F" w:rsidP="00533773"/>
        </w:tc>
      </w:tr>
    </w:tbl>
    <w:p w14:paraId="795BC302" w14:textId="77777777" w:rsidR="0013741F" w:rsidRDefault="0013741F" w:rsidP="00CD6955">
      <w:pPr>
        <w:spacing w:line="140" w:lineRule="exact"/>
      </w:pPr>
    </w:p>
    <w:p w14:paraId="50551F22" w14:textId="77777777" w:rsidR="00083EB8" w:rsidRDefault="00083EB8" w:rsidP="00CD6955">
      <w:pPr>
        <w:spacing w:line="140" w:lineRule="exact"/>
      </w:pPr>
    </w:p>
    <w:p w14:paraId="6C983B7B" w14:textId="77777777" w:rsidR="00083EB8" w:rsidRDefault="00083EB8" w:rsidP="00CD6955">
      <w:pPr>
        <w:spacing w:line="140" w:lineRule="exact"/>
      </w:pPr>
    </w:p>
    <w:p w14:paraId="272EDF9C" w14:textId="77777777" w:rsidR="00083EB8" w:rsidRDefault="00083EB8" w:rsidP="00CD6955">
      <w:pPr>
        <w:spacing w:line="140" w:lineRule="exact"/>
      </w:pPr>
    </w:p>
    <w:tbl>
      <w:tblPr>
        <w:tblStyle w:val="a3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2"/>
        <w:gridCol w:w="1088"/>
        <w:gridCol w:w="1491"/>
        <w:gridCol w:w="1560"/>
        <w:gridCol w:w="5385"/>
      </w:tblGrid>
      <w:tr w:rsidR="00690BBD" w:rsidRPr="00481F58" w14:paraId="08537792" w14:textId="77777777" w:rsidTr="00AA33D3">
        <w:trPr>
          <w:trHeight w:val="510"/>
        </w:trPr>
        <w:tc>
          <w:tcPr>
            <w:tcW w:w="682" w:type="dxa"/>
            <w:vMerge w:val="restart"/>
            <w:tcBorders>
              <w:top w:val="nil"/>
              <w:left w:val="nil"/>
              <w:right w:val="single" w:sz="12" w:space="0" w:color="auto"/>
            </w:tcBorders>
            <w:textDirection w:val="tbRlV"/>
            <w:vAlign w:val="center"/>
          </w:tcPr>
          <w:p w14:paraId="4C453C50" w14:textId="77777777" w:rsidR="00690BBD" w:rsidRDefault="00690BBD" w:rsidP="00690BBD">
            <w:pPr>
              <w:spacing w:line="460" w:lineRule="exact"/>
              <w:ind w:left="113" w:right="113"/>
              <w:jc w:val="left"/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</w:pPr>
            <w:r w:rsidRPr="00651559">
              <w:rPr>
                <w:rFonts w:ascii="ＭＳ ゴシック" w:eastAsia="ＭＳ ゴシック" w:hAnsi="ＭＳ ゴシック" w:hint="eastAsia"/>
                <w:b/>
                <w:color w:val="FF0000"/>
                <w:sz w:val="40"/>
              </w:rPr>
              <w:t>入 学 願 書 在 中</w:t>
            </w:r>
          </w:p>
          <w:p w14:paraId="17279E55" w14:textId="77777777" w:rsidR="00E83392" w:rsidRPr="00651559" w:rsidRDefault="00E83392" w:rsidP="00690BBD">
            <w:pPr>
              <w:spacing w:line="460" w:lineRule="exact"/>
              <w:ind w:left="113" w:right="113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088" w:type="dxa"/>
            <w:vMerge w:val="restart"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65F1F17A" w14:textId="77777777" w:rsidR="00690BBD" w:rsidRPr="00C11531" w:rsidRDefault="00690BBD" w:rsidP="00690BB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1531">
              <w:rPr>
                <w:rFonts w:ascii="ＭＳ ゴシック" w:eastAsia="ＭＳ ゴシック" w:hAnsi="ＭＳ ゴシック" w:hint="eastAsia"/>
                <w:sz w:val="24"/>
              </w:rPr>
              <w:t>出願先</w:t>
            </w:r>
          </w:p>
        </w:tc>
        <w:tc>
          <w:tcPr>
            <w:tcW w:w="1491" w:type="dxa"/>
            <w:vMerge w:val="restart"/>
            <w:shd w:val="pct15" w:color="auto" w:fill="auto"/>
            <w:vAlign w:val="center"/>
          </w:tcPr>
          <w:p w14:paraId="0DC9C3EB" w14:textId="77777777" w:rsidR="00690BBD" w:rsidRPr="00C11531" w:rsidRDefault="00690BBD" w:rsidP="00690BB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1531">
              <w:rPr>
                <w:rFonts w:ascii="ＭＳ ゴシック" w:eastAsia="ＭＳ ゴシック" w:hAnsi="ＭＳ ゴシック" w:hint="eastAsia"/>
                <w:sz w:val="24"/>
              </w:rPr>
              <w:t>入試区分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6DC5BF" w14:textId="77777777" w:rsidR="00690BBD" w:rsidRPr="00C11531" w:rsidRDefault="00690BBD" w:rsidP="00690BB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1531">
              <w:rPr>
                <w:rFonts w:ascii="ＭＳ ゴシック" w:eastAsia="ＭＳ ゴシック" w:hAnsi="ＭＳ ゴシック" w:hint="eastAsia"/>
                <w:sz w:val="24"/>
              </w:rPr>
              <w:t>出願に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〇</w:t>
            </w:r>
          </w:p>
        </w:tc>
        <w:tc>
          <w:tcPr>
            <w:tcW w:w="53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47ECC7" w14:textId="77777777" w:rsidR="00690BBD" w:rsidRPr="00C11531" w:rsidRDefault="00E83392" w:rsidP="00690BB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入試区分</w:t>
            </w:r>
          </w:p>
        </w:tc>
      </w:tr>
      <w:tr w:rsidR="00690BBD" w:rsidRPr="00481F58" w14:paraId="7CF07361" w14:textId="77777777" w:rsidTr="00777A57">
        <w:trPr>
          <w:trHeight w:val="554"/>
        </w:trPr>
        <w:tc>
          <w:tcPr>
            <w:tcW w:w="682" w:type="dxa"/>
            <w:vMerge/>
            <w:tcBorders>
              <w:top w:val="nil"/>
              <w:left w:val="nil"/>
              <w:right w:val="single" w:sz="12" w:space="0" w:color="auto"/>
            </w:tcBorders>
            <w:textDirection w:val="tbRlV"/>
            <w:vAlign w:val="center"/>
          </w:tcPr>
          <w:p w14:paraId="051ED763" w14:textId="77777777" w:rsidR="00690BBD" w:rsidRPr="00651559" w:rsidRDefault="00690BBD" w:rsidP="00533773">
            <w:pPr>
              <w:spacing w:line="460" w:lineRule="exact"/>
              <w:ind w:left="113" w:right="113"/>
              <w:jc w:val="left"/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0B399F0D" w14:textId="77777777" w:rsidR="00690BBD" w:rsidRPr="00C11531" w:rsidRDefault="00690BBD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vMerge/>
            <w:shd w:val="pct15" w:color="auto" w:fill="auto"/>
            <w:vAlign w:val="center"/>
          </w:tcPr>
          <w:p w14:paraId="3C975E09" w14:textId="77777777" w:rsidR="00690BBD" w:rsidRPr="00C11531" w:rsidRDefault="00690BBD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5FF4E79" w14:textId="77777777" w:rsidR="00690BBD" w:rsidRDefault="00690BBD" w:rsidP="0059388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85" w:type="dxa"/>
            <w:tcBorders>
              <w:bottom w:val="single" w:sz="4" w:space="0" w:color="auto"/>
            </w:tcBorders>
            <w:vAlign w:val="center"/>
          </w:tcPr>
          <w:p w14:paraId="7E722B34" w14:textId="77777777" w:rsidR="00690BBD" w:rsidRDefault="00632BAE" w:rsidP="007C1E47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社会人</w:t>
            </w:r>
          </w:p>
        </w:tc>
      </w:tr>
      <w:tr w:rsidR="00690BBD" w:rsidRPr="00481F58" w14:paraId="3D99E5CD" w14:textId="77777777" w:rsidTr="00777A57">
        <w:trPr>
          <w:trHeight w:val="534"/>
        </w:trPr>
        <w:tc>
          <w:tcPr>
            <w:tcW w:w="682" w:type="dxa"/>
            <w:vMerge/>
            <w:tcBorders>
              <w:top w:val="nil"/>
              <w:left w:val="nil"/>
              <w:right w:val="single" w:sz="12" w:space="0" w:color="auto"/>
            </w:tcBorders>
            <w:textDirection w:val="tbRlV"/>
            <w:vAlign w:val="center"/>
          </w:tcPr>
          <w:p w14:paraId="2F875C6E" w14:textId="77777777" w:rsidR="00690BBD" w:rsidRPr="00651559" w:rsidRDefault="00690BBD" w:rsidP="00533773">
            <w:pPr>
              <w:spacing w:line="460" w:lineRule="exact"/>
              <w:ind w:left="113" w:right="113"/>
              <w:jc w:val="left"/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76F1BC1A" w14:textId="77777777" w:rsidR="00690BBD" w:rsidRPr="00C11531" w:rsidRDefault="00690BBD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vMerge/>
            <w:shd w:val="pct15" w:color="auto" w:fill="auto"/>
            <w:vAlign w:val="center"/>
          </w:tcPr>
          <w:p w14:paraId="32CA30F9" w14:textId="77777777" w:rsidR="00690BBD" w:rsidRPr="00C11531" w:rsidRDefault="00690BBD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5A04B" w14:textId="77777777" w:rsidR="00690BBD" w:rsidRDefault="00690BBD" w:rsidP="0059388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31CEF" w14:textId="77777777" w:rsidR="00690BBD" w:rsidRDefault="00632BAE" w:rsidP="007C1E47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帰国生徒</w:t>
            </w:r>
          </w:p>
        </w:tc>
      </w:tr>
      <w:tr w:rsidR="00690BBD" w:rsidRPr="00481F58" w14:paraId="4AF4BE0C" w14:textId="77777777" w:rsidTr="00777A57">
        <w:trPr>
          <w:trHeight w:val="540"/>
        </w:trPr>
        <w:tc>
          <w:tcPr>
            <w:tcW w:w="682" w:type="dxa"/>
            <w:vMerge/>
            <w:tcBorders>
              <w:top w:val="nil"/>
              <w:left w:val="nil"/>
              <w:right w:val="single" w:sz="12" w:space="0" w:color="auto"/>
            </w:tcBorders>
            <w:textDirection w:val="tbRlV"/>
            <w:vAlign w:val="center"/>
          </w:tcPr>
          <w:p w14:paraId="5411AF4E" w14:textId="77777777" w:rsidR="00690BBD" w:rsidRPr="00651559" w:rsidRDefault="00690BBD" w:rsidP="00533773">
            <w:pPr>
              <w:spacing w:line="460" w:lineRule="exact"/>
              <w:ind w:left="113" w:right="113"/>
              <w:jc w:val="left"/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457F2844" w14:textId="77777777" w:rsidR="00690BBD" w:rsidRPr="00C11531" w:rsidRDefault="00690BBD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3A3885E1" w14:textId="77777777" w:rsidR="00690BBD" w:rsidRPr="00C11531" w:rsidRDefault="00690BBD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74E607" w14:textId="77777777" w:rsidR="00690BBD" w:rsidRDefault="00690BBD" w:rsidP="0059388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A9537E" w14:textId="77777777" w:rsidR="00690BBD" w:rsidRDefault="00632BAE" w:rsidP="007C1E47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外国人留学生</w:t>
            </w:r>
          </w:p>
        </w:tc>
      </w:tr>
      <w:tr w:rsidR="0013741F" w:rsidRPr="00481F58" w14:paraId="0F12C3C5" w14:textId="77777777" w:rsidTr="00AA33D3">
        <w:trPr>
          <w:trHeight w:val="454"/>
        </w:trPr>
        <w:tc>
          <w:tcPr>
            <w:tcW w:w="68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A2BB1D2" w14:textId="77777777" w:rsidR="0013741F" w:rsidRPr="00C11531" w:rsidRDefault="0013741F" w:rsidP="00533773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6951887F" w14:textId="77777777" w:rsidR="0013741F" w:rsidRPr="00C11531" w:rsidRDefault="0013741F" w:rsidP="00533773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vMerge w:val="restart"/>
            <w:tcBorders>
              <w:top w:val="single" w:sz="12" w:space="0" w:color="auto"/>
            </w:tcBorders>
            <w:shd w:val="pct15" w:color="auto" w:fill="auto"/>
            <w:vAlign w:val="center"/>
          </w:tcPr>
          <w:p w14:paraId="77EE6DB7" w14:textId="77777777" w:rsidR="0013741F" w:rsidRPr="00C11531" w:rsidRDefault="0013741F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1531">
              <w:rPr>
                <w:rFonts w:ascii="ＭＳ ゴシック" w:eastAsia="ＭＳ ゴシック" w:hAnsi="ＭＳ ゴシック" w:hint="eastAsia"/>
                <w:sz w:val="24"/>
              </w:rPr>
              <w:t>学部・学科</w:t>
            </w:r>
          </w:p>
          <w:p w14:paraId="10F3EFCF" w14:textId="77777777" w:rsidR="0013741F" w:rsidRPr="00C11531" w:rsidRDefault="0013741F" w:rsidP="00533773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79438215" w14:textId="77777777" w:rsidR="0013741F" w:rsidRPr="00C11531" w:rsidRDefault="0013741F" w:rsidP="00533773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04387C">
              <w:rPr>
                <w:rFonts w:ascii="ＭＳ ゴシック" w:eastAsia="ＭＳ ゴシック" w:hAnsi="ＭＳ ゴシック" w:hint="eastAsia"/>
              </w:rPr>
              <w:t>出願する学科に〇を付けてください。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E24E13" w14:textId="77777777" w:rsidR="0013741F" w:rsidRPr="00C11531" w:rsidRDefault="0013741F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1531">
              <w:rPr>
                <w:rFonts w:ascii="ＭＳ ゴシック" w:eastAsia="ＭＳ ゴシック" w:hAnsi="ＭＳ ゴシック" w:hint="eastAsia"/>
                <w:sz w:val="24"/>
              </w:rPr>
              <w:t>出願に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〇</w:t>
            </w:r>
          </w:p>
        </w:tc>
        <w:tc>
          <w:tcPr>
            <w:tcW w:w="53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D9FED9" w14:textId="77777777" w:rsidR="0013741F" w:rsidRPr="00C11531" w:rsidRDefault="0013741F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1531">
              <w:rPr>
                <w:rFonts w:ascii="ＭＳ ゴシック" w:eastAsia="ＭＳ ゴシック" w:hAnsi="ＭＳ ゴシック" w:hint="eastAsia"/>
                <w:sz w:val="24"/>
              </w:rPr>
              <w:t>学部・学科</w:t>
            </w:r>
          </w:p>
        </w:tc>
      </w:tr>
      <w:tr w:rsidR="0013741F" w:rsidRPr="00481F58" w14:paraId="5CB6C708" w14:textId="77777777" w:rsidTr="00083EB8">
        <w:trPr>
          <w:trHeight w:val="454"/>
        </w:trPr>
        <w:tc>
          <w:tcPr>
            <w:tcW w:w="682" w:type="dxa"/>
            <w:vMerge/>
            <w:tcBorders>
              <w:left w:val="nil"/>
              <w:right w:val="single" w:sz="12" w:space="0" w:color="auto"/>
            </w:tcBorders>
          </w:tcPr>
          <w:p w14:paraId="5DED167C" w14:textId="77777777" w:rsidR="0013741F" w:rsidRPr="00C11531" w:rsidRDefault="0013741F" w:rsidP="00533773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</w:tcBorders>
            <w:shd w:val="pct15" w:color="auto" w:fill="auto"/>
          </w:tcPr>
          <w:p w14:paraId="6B847C8B" w14:textId="77777777" w:rsidR="0013741F" w:rsidRPr="00C11531" w:rsidRDefault="0013741F" w:rsidP="00533773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vMerge/>
            <w:shd w:val="pct15" w:color="auto" w:fill="auto"/>
          </w:tcPr>
          <w:p w14:paraId="54AAD71B" w14:textId="77777777" w:rsidR="0013741F" w:rsidRPr="00C11531" w:rsidRDefault="0013741F" w:rsidP="00533773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0B1554" w14:textId="77777777" w:rsidR="0013741F" w:rsidRPr="00C11531" w:rsidRDefault="0013741F" w:rsidP="00083EB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3E0E48" w14:textId="77777777" w:rsidR="0013741F" w:rsidRPr="00C11531" w:rsidRDefault="0013741F" w:rsidP="00533773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C11531">
              <w:rPr>
                <w:rFonts w:ascii="ＭＳ ゴシック" w:eastAsia="ＭＳ ゴシック" w:hAnsi="ＭＳ ゴシック" w:hint="eastAsia"/>
                <w:sz w:val="24"/>
              </w:rPr>
              <w:t>文化政策学部　国際文化学科</w:t>
            </w:r>
          </w:p>
        </w:tc>
      </w:tr>
      <w:tr w:rsidR="0013741F" w:rsidRPr="00481F58" w14:paraId="76C63FEE" w14:textId="77777777" w:rsidTr="00083EB8">
        <w:trPr>
          <w:trHeight w:val="454"/>
        </w:trPr>
        <w:tc>
          <w:tcPr>
            <w:tcW w:w="682" w:type="dxa"/>
            <w:vMerge/>
            <w:tcBorders>
              <w:left w:val="nil"/>
              <w:right w:val="single" w:sz="12" w:space="0" w:color="auto"/>
            </w:tcBorders>
          </w:tcPr>
          <w:p w14:paraId="6AFE66E1" w14:textId="77777777" w:rsidR="0013741F" w:rsidRPr="00C11531" w:rsidRDefault="0013741F" w:rsidP="00533773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</w:tcBorders>
            <w:shd w:val="pct15" w:color="auto" w:fill="auto"/>
          </w:tcPr>
          <w:p w14:paraId="3CBDB1EF" w14:textId="77777777" w:rsidR="0013741F" w:rsidRPr="00C11531" w:rsidRDefault="0013741F" w:rsidP="00533773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vMerge/>
            <w:shd w:val="pct15" w:color="auto" w:fill="auto"/>
          </w:tcPr>
          <w:p w14:paraId="546002C0" w14:textId="77777777" w:rsidR="0013741F" w:rsidRPr="00C11531" w:rsidRDefault="0013741F" w:rsidP="00533773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6734B" w14:textId="77777777" w:rsidR="0013741F" w:rsidRPr="00C11531" w:rsidRDefault="0013741F" w:rsidP="00083EB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1BB2B" w14:textId="77777777" w:rsidR="0013741F" w:rsidRPr="00C11531" w:rsidRDefault="0013741F" w:rsidP="00533773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C11531">
              <w:rPr>
                <w:rFonts w:ascii="ＭＳ ゴシック" w:eastAsia="ＭＳ ゴシック" w:hAnsi="ＭＳ ゴシック" w:hint="eastAsia"/>
                <w:sz w:val="24"/>
              </w:rPr>
              <w:t>文化政策学部　文化政策学科</w:t>
            </w:r>
          </w:p>
        </w:tc>
      </w:tr>
      <w:tr w:rsidR="0013741F" w:rsidRPr="00481F58" w14:paraId="34CE33EE" w14:textId="77777777" w:rsidTr="00083EB8">
        <w:trPr>
          <w:trHeight w:val="454"/>
        </w:trPr>
        <w:tc>
          <w:tcPr>
            <w:tcW w:w="682" w:type="dxa"/>
            <w:vMerge/>
            <w:tcBorders>
              <w:left w:val="nil"/>
              <w:right w:val="single" w:sz="12" w:space="0" w:color="auto"/>
            </w:tcBorders>
          </w:tcPr>
          <w:p w14:paraId="2E8F801A" w14:textId="77777777" w:rsidR="0013741F" w:rsidRPr="00C11531" w:rsidRDefault="0013741F" w:rsidP="00533773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</w:tcBorders>
            <w:shd w:val="pct15" w:color="auto" w:fill="auto"/>
          </w:tcPr>
          <w:p w14:paraId="52323BFD" w14:textId="77777777" w:rsidR="0013741F" w:rsidRPr="00C11531" w:rsidRDefault="0013741F" w:rsidP="00533773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vMerge/>
            <w:shd w:val="pct15" w:color="auto" w:fill="auto"/>
          </w:tcPr>
          <w:p w14:paraId="6C342AE1" w14:textId="77777777" w:rsidR="0013741F" w:rsidRPr="00C11531" w:rsidRDefault="0013741F" w:rsidP="00533773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DEF01" w14:textId="77777777" w:rsidR="0013741F" w:rsidRPr="00C11531" w:rsidRDefault="0013741F" w:rsidP="00083EB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6B72E" w14:textId="77777777" w:rsidR="0013741F" w:rsidRPr="00C11531" w:rsidRDefault="0013741F" w:rsidP="00533773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C11531">
              <w:rPr>
                <w:rFonts w:ascii="ＭＳ ゴシック" w:eastAsia="ＭＳ ゴシック" w:hAnsi="ＭＳ ゴシック" w:hint="eastAsia"/>
                <w:sz w:val="24"/>
              </w:rPr>
              <w:t>文化政策学部　芸術文化学科</w:t>
            </w:r>
          </w:p>
        </w:tc>
      </w:tr>
      <w:tr w:rsidR="00726E11" w:rsidRPr="00481F58" w14:paraId="042C5553" w14:textId="77777777" w:rsidTr="00083EB8">
        <w:trPr>
          <w:trHeight w:val="484"/>
        </w:trPr>
        <w:tc>
          <w:tcPr>
            <w:tcW w:w="682" w:type="dxa"/>
            <w:vMerge/>
            <w:tcBorders>
              <w:left w:val="nil"/>
              <w:right w:val="single" w:sz="12" w:space="0" w:color="auto"/>
            </w:tcBorders>
          </w:tcPr>
          <w:p w14:paraId="65AB1198" w14:textId="77777777" w:rsidR="00726E11" w:rsidRPr="00C11531" w:rsidRDefault="00726E11" w:rsidP="00533773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</w:tcBorders>
            <w:shd w:val="pct15" w:color="auto" w:fill="auto"/>
          </w:tcPr>
          <w:p w14:paraId="6ECECFC7" w14:textId="77777777" w:rsidR="00726E11" w:rsidRPr="00C11531" w:rsidRDefault="00726E11" w:rsidP="00533773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vMerge/>
            <w:shd w:val="pct15" w:color="auto" w:fill="auto"/>
          </w:tcPr>
          <w:p w14:paraId="0F060426" w14:textId="77777777" w:rsidR="00726E11" w:rsidRPr="00C11531" w:rsidRDefault="00726E11" w:rsidP="00533773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4D9ED35" w14:textId="77777777" w:rsidR="00726E11" w:rsidRPr="00C11531" w:rsidRDefault="00726E11" w:rsidP="00083EB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  <w:vAlign w:val="center"/>
          </w:tcPr>
          <w:p w14:paraId="676E0E6D" w14:textId="77777777" w:rsidR="00726E11" w:rsidRPr="00C11531" w:rsidRDefault="00726E11" w:rsidP="00533773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C11531">
              <w:rPr>
                <w:rFonts w:ascii="ＭＳ ゴシック" w:eastAsia="ＭＳ ゴシック" w:hAnsi="ＭＳ ゴシック" w:hint="eastAsia"/>
                <w:sz w:val="24"/>
              </w:rPr>
              <w:t>デザイン学部　デザイン学科</w:t>
            </w:r>
          </w:p>
        </w:tc>
      </w:tr>
      <w:tr w:rsidR="0013741F" w14:paraId="37CC81C6" w14:textId="77777777" w:rsidTr="00533773">
        <w:trPr>
          <w:trHeight w:val="245"/>
        </w:trPr>
        <w:tc>
          <w:tcPr>
            <w:tcW w:w="682" w:type="dxa"/>
            <w:vMerge/>
            <w:tcBorders>
              <w:left w:val="nil"/>
              <w:right w:val="nil"/>
            </w:tcBorders>
            <w:vAlign w:val="center"/>
          </w:tcPr>
          <w:p w14:paraId="33D20FF1" w14:textId="77777777" w:rsidR="0013741F" w:rsidRPr="003652CF" w:rsidRDefault="0013741F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24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CBA72A2" w14:textId="77777777" w:rsidR="0013741F" w:rsidRDefault="0013741F" w:rsidP="00CD6955">
            <w:pPr>
              <w:spacing w:line="120" w:lineRule="exact"/>
              <w:rPr>
                <w:sz w:val="24"/>
              </w:rPr>
            </w:pPr>
          </w:p>
        </w:tc>
      </w:tr>
      <w:tr w:rsidR="0013741F" w14:paraId="49573D00" w14:textId="77777777" w:rsidTr="00777A57">
        <w:trPr>
          <w:trHeight w:val="506"/>
        </w:trPr>
        <w:tc>
          <w:tcPr>
            <w:tcW w:w="68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B9B695D" w14:textId="77777777" w:rsidR="0013741F" w:rsidRPr="003652CF" w:rsidRDefault="0013741F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8" w:type="dxa"/>
            <w:vMerge w:val="restart"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5425E5DB" w14:textId="77777777" w:rsidR="0013741F" w:rsidRPr="003652CF" w:rsidRDefault="0013741F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52CF">
              <w:rPr>
                <w:rFonts w:ascii="ＭＳ ゴシック" w:eastAsia="ＭＳ ゴシック" w:hAnsi="ＭＳ ゴシック" w:hint="eastAsia"/>
                <w:sz w:val="24"/>
              </w:rPr>
              <w:t>志願者</w:t>
            </w:r>
          </w:p>
        </w:tc>
        <w:tc>
          <w:tcPr>
            <w:tcW w:w="1491" w:type="dxa"/>
            <w:shd w:val="pct15" w:color="auto" w:fill="auto"/>
            <w:vAlign w:val="center"/>
          </w:tcPr>
          <w:p w14:paraId="4CEFF0ED" w14:textId="77777777" w:rsidR="0013741F" w:rsidRPr="003652CF" w:rsidRDefault="0013741F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52CF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6945" w:type="dxa"/>
            <w:gridSpan w:val="2"/>
            <w:vAlign w:val="center"/>
          </w:tcPr>
          <w:p w14:paraId="2BFAA34B" w14:textId="77777777" w:rsidR="0013741F" w:rsidRDefault="0013741F" w:rsidP="0053377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　</w:t>
            </w:r>
            <w:r w:rsidR="00A3538E">
              <w:rPr>
                <w:rFonts w:hint="eastAsia"/>
                <w:sz w:val="24"/>
              </w:rPr>
              <w:t>－</w:t>
            </w:r>
          </w:p>
        </w:tc>
      </w:tr>
      <w:tr w:rsidR="0013741F" w14:paraId="0E67D0C8" w14:textId="77777777" w:rsidTr="00777A57">
        <w:trPr>
          <w:trHeight w:val="669"/>
        </w:trPr>
        <w:tc>
          <w:tcPr>
            <w:tcW w:w="68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2CC1127" w14:textId="77777777" w:rsidR="0013741F" w:rsidRPr="003652CF" w:rsidRDefault="0013741F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59BACB13" w14:textId="77777777" w:rsidR="0013741F" w:rsidRPr="003652CF" w:rsidRDefault="0013741F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shd w:val="pct15" w:color="auto" w:fill="auto"/>
            <w:vAlign w:val="center"/>
          </w:tcPr>
          <w:p w14:paraId="6E0D83CC" w14:textId="77777777" w:rsidR="0013741F" w:rsidRPr="003652CF" w:rsidRDefault="0013741F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52CF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652CF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6945" w:type="dxa"/>
            <w:gridSpan w:val="2"/>
            <w:vAlign w:val="center"/>
          </w:tcPr>
          <w:p w14:paraId="17861888" w14:textId="77777777" w:rsidR="0013741F" w:rsidRDefault="0013741F" w:rsidP="00533773">
            <w:pPr>
              <w:spacing w:line="320" w:lineRule="exact"/>
              <w:rPr>
                <w:sz w:val="24"/>
              </w:rPr>
            </w:pPr>
          </w:p>
        </w:tc>
      </w:tr>
      <w:tr w:rsidR="0013741F" w14:paraId="464C315E" w14:textId="77777777" w:rsidTr="00777A57">
        <w:trPr>
          <w:trHeight w:val="544"/>
        </w:trPr>
        <w:tc>
          <w:tcPr>
            <w:tcW w:w="68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FC1450C" w14:textId="77777777" w:rsidR="0013741F" w:rsidRPr="003652CF" w:rsidRDefault="0013741F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7482C6A1" w14:textId="77777777" w:rsidR="0013741F" w:rsidRPr="003652CF" w:rsidRDefault="0013741F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shd w:val="pct15" w:color="auto" w:fill="auto"/>
            <w:vAlign w:val="center"/>
          </w:tcPr>
          <w:p w14:paraId="580B168F" w14:textId="77777777" w:rsidR="0013741F" w:rsidRPr="003652CF" w:rsidRDefault="0013741F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52CF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945" w:type="dxa"/>
            <w:gridSpan w:val="2"/>
            <w:vAlign w:val="center"/>
          </w:tcPr>
          <w:p w14:paraId="3C6D4065" w14:textId="77777777" w:rsidR="0013741F" w:rsidRDefault="0013741F" w:rsidP="00533773">
            <w:pPr>
              <w:spacing w:line="320" w:lineRule="exact"/>
              <w:rPr>
                <w:sz w:val="24"/>
              </w:rPr>
            </w:pPr>
          </w:p>
        </w:tc>
      </w:tr>
      <w:tr w:rsidR="0013741F" w14:paraId="7751CDB8" w14:textId="77777777" w:rsidTr="00777A57">
        <w:trPr>
          <w:trHeight w:val="365"/>
        </w:trPr>
        <w:tc>
          <w:tcPr>
            <w:tcW w:w="68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40EB258" w14:textId="77777777" w:rsidR="0013741F" w:rsidRPr="003652CF" w:rsidRDefault="0013741F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72DCD9F2" w14:textId="77777777" w:rsidR="0013741F" w:rsidRPr="003652CF" w:rsidRDefault="0013741F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tcBorders>
              <w:bottom w:val="dashed" w:sz="4" w:space="0" w:color="auto"/>
            </w:tcBorders>
            <w:shd w:val="pct15" w:color="auto" w:fill="auto"/>
            <w:vAlign w:val="center"/>
          </w:tcPr>
          <w:p w14:paraId="1DA1FC0C" w14:textId="77777777" w:rsidR="0013741F" w:rsidRPr="003652CF" w:rsidRDefault="0013741F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07E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945" w:type="dxa"/>
            <w:gridSpan w:val="2"/>
            <w:tcBorders>
              <w:bottom w:val="dashed" w:sz="4" w:space="0" w:color="auto"/>
            </w:tcBorders>
            <w:vAlign w:val="center"/>
          </w:tcPr>
          <w:p w14:paraId="6A4F17D2" w14:textId="77777777" w:rsidR="0013741F" w:rsidRDefault="0013741F" w:rsidP="00533773">
            <w:pPr>
              <w:spacing w:line="320" w:lineRule="exact"/>
              <w:rPr>
                <w:sz w:val="24"/>
              </w:rPr>
            </w:pPr>
          </w:p>
        </w:tc>
      </w:tr>
      <w:tr w:rsidR="0013741F" w14:paraId="659B790F" w14:textId="77777777" w:rsidTr="00777A57">
        <w:trPr>
          <w:trHeight w:val="721"/>
        </w:trPr>
        <w:tc>
          <w:tcPr>
            <w:tcW w:w="68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84E0468" w14:textId="77777777" w:rsidR="0013741F" w:rsidRPr="003652CF" w:rsidRDefault="0013741F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040BC74D" w14:textId="77777777" w:rsidR="0013741F" w:rsidRPr="003652CF" w:rsidRDefault="0013741F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1" w:type="dxa"/>
            <w:tcBorders>
              <w:top w:val="dashed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52E98D51" w14:textId="77777777" w:rsidR="0013741F" w:rsidRPr="009C07E2" w:rsidRDefault="0013741F" w:rsidP="00533773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3652CF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652C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945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4DF4D0B" w14:textId="77777777" w:rsidR="0013741F" w:rsidRDefault="0013741F" w:rsidP="00533773">
            <w:pPr>
              <w:spacing w:line="320" w:lineRule="exact"/>
              <w:rPr>
                <w:sz w:val="24"/>
              </w:rPr>
            </w:pPr>
          </w:p>
        </w:tc>
      </w:tr>
    </w:tbl>
    <w:p w14:paraId="18801B07" w14:textId="77777777" w:rsidR="005A05D1" w:rsidRDefault="005A05D1" w:rsidP="00E7248D">
      <w:pPr>
        <w:spacing w:line="240" w:lineRule="exact"/>
      </w:pPr>
    </w:p>
    <w:tbl>
      <w:tblPr>
        <w:tblStyle w:val="a3"/>
        <w:tblW w:w="9524" w:type="dxa"/>
        <w:tblInd w:w="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79"/>
        <w:gridCol w:w="6945"/>
      </w:tblGrid>
      <w:tr w:rsidR="004E7D74" w14:paraId="6BAEC3FD" w14:textId="77777777" w:rsidTr="00F0180C">
        <w:trPr>
          <w:trHeight w:val="779"/>
        </w:trPr>
        <w:tc>
          <w:tcPr>
            <w:tcW w:w="2579" w:type="dxa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14:paraId="0599A893" w14:textId="77777777" w:rsidR="004E7D74" w:rsidRPr="003652CF" w:rsidRDefault="00F0180C" w:rsidP="001E01F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出願書類</w:t>
            </w:r>
          </w:p>
        </w:tc>
        <w:tc>
          <w:tcPr>
            <w:tcW w:w="69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E4B863" w14:textId="77777777" w:rsidR="00F0180C" w:rsidRDefault="00F0180C" w:rsidP="00F0180C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「学生募集要項」に記載されている</w:t>
            </w:r>
            <w:r w:rsidRPr="00F0180C">
              <w:rPr>
                <w:rFonts w:ascii="ＭＳ Ｐゴシック" w:eastAsia="ＭＳ Ｐゴシック" w:hAnsi="ＭＳ Ｐゴシック" w:hint="eastAsia"/>
                <w:sz w:val="24"/>
              </w:rPr>
              <w:t>出願書類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の不足がないかを</w:t>
            </w:r>
          </w:p>
          <w:p w14:paraId="4B829584" w14:textId="77777777" w:rsidR="004E7D74" w:rsidRPr="00F0180C" w:rsidRDefault="00F0180C" w:rsidP="00F0180C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必ずチェックしてください。</w:t>
            </w:r>
          </w:p>
        </w:tc>
      </w:tr>
    </w:tbl>
    <w:p w14:paraId="2AA1B55A" w14:textId="77777777" w:rsidR="00E83392" w:rsidRPr="0013741F" w:rsidRDefault="00E83392" w:rsidP="00083EB8"/>
    <w:sectPr w:rsidR="00E83392" w:rsidRPr="0013741F" w:rsidSect="002A063A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11B41" w14:textId="77777777" w:rsidR="00F169C3" w:rsidRDefault="00F169C3" w:rsidP="00CD6955">
      <w:r>
        <w:separator/>
      </w:r>
    </w:p>
  </w:endnote>
  <w:endnote w:type="continuationSeparator" w:id="0">
    <w:p w14:paraId="04BC09B9" w14:textId="77777777" w:rsidR="00F169C3" w:rsidRDefault="00F169C3" w:rsidP="00CD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A2DD8" w14:textId="77777777" w:rsidR="00F169C3" w:rsidRDefault="00F169C3" w:rsidP="00CD6955">
      <w:r>
        <w:separator/>
      </w:r>
    </w:p>
  </w:footnote>
  <w:footnote w:type="continuationSeparator" w:id="0">
    <w:p w14:paraId="47AA21A4" w14:textId="77777777" w:rsidR="00F169C3" w:rsidRDefault="00F169C3" w:rsidP="00CD6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C37D6"/>
    <w:multiLevelType w:val="hybridMultilevel"/>
    <w:tmpl w:val="D39A752C"/>
    <w:lvl w:ilvl="0" w:tplc="5A26EF24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AA2AFA"/>
    <w:multiLevelType w:val="hybridMultilevel"/>
    <w:tmpl w:val="A0B840D8"/>
    <w:lvl w:ilvl="0" w:tplc="EB328666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B118BE"/>
    <w:multiLevelType w:val="hybridMultilevel"/>
    <w:tmpl w:val="9720273E"/>
    <w:lvl w:ilvl="0" w:tplc="7C9A97F8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1F"/>
    <w:rsid w:val="00046011"/>
    <w:rsid w:val="00083EB8"/>
    <w:rsid w:val="000B5ED5"/>
    <w:rsid w:val="001213A5"/>
    <w:rsid w:val="0013741F"/>
    <w:rsid w:val="001946C9"/>
    <w:rsid w:val="002A063A"/>
    <w:rsid w:val="002A4EA3"/>
    <w:rsid w:val="00341DDF"/>
    <w:rsid w:val="003A00F0"/>
    <w:rsid w:val="0044456D"/>
    <w:rsid w:val="00445628"/>
    <w:rsid w:val="00454F3B"/>
    <w:rsid w:val="004E7D74"/>
    <w:rsid w:val="004F6693"/>
    <w:rsid w:val="00505DB8"/>
    <w:rsid w:val="00525EBB"/>
    <w:rsid w:val="00573B4C"/>
    <w:rsid w:val="005932F9"/>
    <w:rsid w:val="0059388C"/>
    <w:rsid w:val="005A05D1"/>
    <w:rsid w:val="005D6FA6"/>
    <w:rsid w:val="00632BAE"/>
    <w:rsid w:val="00651559"/>
    <w:rsid w:val="00660C35"/>
    <w:rsid w:val="00682483"/>
    <w:rsid w:val="00690BBD"/>
    <w:rsid w:val="00692628"/>
    <w:rsid w:val="00726E11"/>
    <w:rsid w:val="00732502"/>
    <w:rsid w:val="00777A57"/>
    <w:rsid w:val="007C1E47"/>
    <w:rsid w:val="007D3194"/>
    <w:rsid w:val="008513C3"/>
    <w:rsid w:val="00856AFA"/>
    <w:rsid w:val="0089556C"/>
    <w:rsid w:val="008B15CF"/>
    <w:rsid w:val="00914EE5"/>
    <w:rsid w:val="00942A91"/>
    <w:rsid w:val="009447F2"/>
    <w:rsid w:val="00967C30"/>
    <w:rsid w:val="009930FD"/>
    <w:rsid w:val="009A5D8E"/>
    <w:rsid w:val="009C50BF"/>
    <w:rsid w:val="00A328F6"/>
    <w:rsid w:val="00A3538E"/>
    <w:rsid w:val="00AA219F"/>
    <w:rsid w:val="00AA33D3"/>
    <w:rsid w:val="00AA517C"/>
    <w:rsid w:val="00AD401C"/>
    <w:rsid w:val="00B91263"/>
    <w:rsid w:val="00BA27AD"/>
    <w:rsid w:val="00BC40CF"/>
    <w:rsid w:val="00C26225"/>
    <w:rsid w:val="00C65DD1"/>
    <w:rsid w:val="00CB33A5"/>
    <w:rsid w:val="00CD6955"/>
    <w:rsid w:val="00D84F07"/>
    <w:rsid w:val="00DF7007"/>
    <w:rsid w:val="00E0002E"/>
    <w:rsid w:val="00E7248D"/>
    <w:rsid w:val="00E83392"/>
    <w:rsid w:val="00EA6001"/>
    <w:rsid w:val="00EB04A6"/>
    <w:rsid w:val="00F0180C"/>
    <w:rsid w:val="00F1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5FDBA8"/>
  <w15:chartTrackingRefBased/>
  <w15:docId w15:val="{FAD8E33B-6CF5-44B1-988C-6AFA9EC3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5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6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955"/>
  </w:style>
  <w:style w:type="paragraph" w:styleId="a7">
    <w:name w:val="footer"/>
    <w:basedOn w:val="a"/>
    <w:link w:val="a8"/>
    <w:uiPriority w:val="99"/>
    <w:unhideWhenUsed/>
    <w:rsid w:val="00CD6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宛名ラベル（特別選抜）</vt:lpstr>
    </vt:vector>
  </TitlesOfParts>
  <Company>公立大学法人　静岡文化芸術大学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特別選抜　宛名ラベル</dc:title>
  <dc:subject/>
  <dc:creator>静岡文化芸術大学</dc:creator>
  <cp:keywords/>
  <dc:description/>
  <cp:revision>5</cp:revision>
  <cp:lastPrinted>2024-08-29T07:09:00Z</cp:lastPrinted>
  <dcterms:created xsi:type="dcterms:W3CDTF">2024-08-29T07:10:00Z</dcterms:created>
  <dcterms:modified xsi:type="dcterms:W3CDTF">2024-09-04T06:02:00Z</dcterms:modified>
</cp:coreProperties>
</file>