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8926" w:type="dxa"/>
        <w:tblLook w:val="04A0" w:firstRow="1" w:lastRow="0" w:firstColumn="1" w:lastColumn="0" w:noHBand="0" w:noVBand="1"/>
      </w:tblPr>
      <w:tblGrid>
        <w:gridCol w:w="1842"/>
        <w:gridCol w:w="2660"/>
      </w:tblGrid>
      <w:tr w:rsidR="0056448C" w:rsidRPr="0056448C" w14:paraId="1F335B02" w14:textId="77777777" w:rsidTr="00D17AD7">
        <w:trPr>
          <w:trHeight w:val="692"/>
        </w:trPr>
        <w:tc>
          <w:tcPr>
            <w:tcW w:w="1842" w:type="dxa"/>
            <w:vAlign w:val="center"/>
          </w:tcPr>
          <w:p w14:paraId="139A82CC" w14:textId="77777777" w:rsidR="00D17AD7" w:rsidRPr="0056448C" w:rsidRDefault="00D17AD7" w:rsidP="00D17AD7">
            <w:pPr>
              <w:spacing w:line="240" w:lineRule="exact"/>
              <w:jc w:val="center"/>
            </w:pPr>
            <w:r w:rsidRPr="0056448C">
              <w:rPr>
                <w:rFonts w:hint="eastAsia"/>
              </w:rPr>
              <w:t>受験番号</w:t>
            </w:r>
          </w:p>
          <w:p w14:paraId="299891DF" w14:textId="77777777" w:rsidR="00D17AD7" w:rsidRPr="0056448C" w:rsidRDefault="00D17AD7" w:rsidP="00D17AD7">
            <w:pPr>
              <w:spacing w:line="240" w:lineRule="exact"/>
              <w:jc w:val="center"/>
            </w:pPr>
            <w:r w:rsidRPr="0056448C">
              <w:rPr>
                <w:rFonts w:hint="eastAsia"/>
                <w:sz w:val="16"/>
              </w:rPr>
              <w:t>（※記入しないこと）</w:t>
            </w:r>
          </w:p>
        </w:tc>
        <w:tc>
          <w:tcPr>
            <w:tcW w:w="2660" w:type="dxa"/>
          </w:tcPr>
          <w:p w14:paraId="5D20CF9B" w14:textId="77777777" w:rsidR="00D17AD7" w:rsidRPr="0056448C" w:rsidRDefault="00D17AD7" w:rsidP="00D17AD7">
            <w:pPr>
              <w:spacing w:line="240" w:lineRule="exact"/>
              <w:rPr>
                <w:sz w:val="16"/>
              </w:rPr>
            </w:pPr>
            <w:r w:rsidRPr="0056448C">
              <w:rPr>
                <w:rFonts w:hint="eastAsia"/>
                <w:sz w:val="16"/>
              </w:rPr>
              <w:t>※</w:t>
            </w:r>
          </w:p>
          <w:p w14:paraId="4EC964F8" w14:textId="77777777" w:rsidR="00D17AD7" w:rsidRPr="0056448C" w:rsidRDefault="00D17AD7" w:rsidP="00D17AD7">
            <w:pPr>
              <w:spacing w:line="240" w:lineRule="exact"/>
            </w:pPr>
          </w:p>
        </w:tc>
      </w:tr>
    </w:tbl>
    <w:tbl>
      <w:tblPr>
        <w:tblStyle w:val="a3"/>
        <w:tblpPr w:leftFromText="142" w:rightFromText="142" w:vertAnchor="page" w:horzAnchor="margin" w:tblpY="1835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4536"/>
        <w:gridCol w:w="1701"/>
        <w:gridCol w:w="4361"/>
      </w:tblGrid>
      <w:tr w:rsidR="0056448C" w:rsidRPr="0056448C" w14:paraId="004A986F" w14:textId="77777777" w:rsidTr="00330C70">
        <w:trPr>
          <w:trHeight w:val="560"/>
        </w:trPr>
        <w:tc>
          <w:tcPr>
            <w:tcW w:w="1838" w:type="dxa"/>
            <w:vAlign w:val="center"/>
          </w:tcPr>
          <w:p w14:paraId="10371832" w14:textId="77777777" w:rsidR="00F24706" w:rsidRPr="0056448C" w:rsidRDefault="00F24706" w:rsidP="00D17AD7">
            <w:pPr>
              <w:jc w:val="center"/>
            </w:pPr>
            <w:r w:rsidRPr="0056448C">
              <w:rPr>
                <w:rFonts w:hint="eastAsia"/>
              </w:rPr>
              <w:t>タイトル</w:t>
            </w:r>
          </w:p>
        </w:tc>
        <w:tc>
          <w:tcPr>
            <w:tcW w:w="5528" w:type="dxa"/>
            <w:gridSpan w:val="2"/>
            <w:vAlign w:val="center"/>
          </w:tcPr>
          <w:p w14:paraId="2CA8000B" w14:textId="693FDF0B" w:rsidR="00F24706" w:rsidRPr="0056448C" w:rsidRDefault="00F24706" w:rsidP="0034564B">
            <w:pPr>
              <w:ind w:firstLineChars="100" w:firstLine="210"/>
              <w:jc w:val="left"/>
            </w:pPr>
          </w:p>
        </w:tc>
        <w:tc>
          <w:tcPr>
            <w:tcW w:w="1701" w:type="dxa"/>
            <w:vAlign w:val="center"/>
          </w:tcPr>
          <w:p w14:paraId="44168395" w14:textId="77777777" w:rsidR="00F24706" w:rsidRPr="0056448C" w:rsidRDefault="00F24706" w:rsidP="00D17AD7">
            <w:pPr>
              <w:jc w:val="center"/>
            </w:pPr>
            <w:r w:rsidRPr="0056448C">
              <w:rPr>
                <w:rFonts w:hint="eastAsia"/>
              </w:rPr>
              <w:t>実際のサイズ</w:t>
            </w:r>
          </w:p>
        </w:tc>
        <w:tc>
          <w:tcPr>
            <w:tcW w:w="4361" w:type="dxa"/>
            <w:vAlign w:val="center"/>
          </w:tcPr>
          <w:p w14:paraId="2EC2BFF3" w14:textId="7A705E59" w:rsidR="003227EB" w:rsidRPr="0056448C" w:rsidRDefault="003227EB" w:rsidP="00B95E39">
            <w:pPr>
              <w:ind w:firstLineChars="50" w:firstLine="105"/>
              <w:jc w:val="left"/>
              <w:rPr>
                <w:rFonts w:eastAsiaTheme="minorHAnsi" w:cs="Apple Color Emoji"/>
                <w:szCs w:val="21"/>
              </w:rPr>
            </w:pPr>
          </w:p>
        </w:tc>
      </w:tr>
      <w:tr w:rsidR="0056448C" w:rsidRPr="0056448C" w14:paraId="701AE51F" w14:textId="77777777" w:rsidTr="00330C70">
        <w:trPr>
          <w:trHeight w:val="554"/>
        </w:trPr>
        <w:tc>
          <w:tcPr>
            <w:tcW w:w="1838" w:type="dxa"/>
            <w:vAlign w:val="center"/>
          </w:tcPr>
          <w:p w14:paraId="48C694EB" w14:textId="77777777" w:rsidR="00F24706" w:rsidRPr="0056448C" w:rsidRDefault="00F24706" w:rsidP="00D17AD7">
            <w:pPr>
              <w:jc w:val="center"/>
            </w:pPr>
            <w:r w:rsidRPr="0056448C">
              <w:rPr>
                <w:rFonts w:hint="eastAsia"/>
              </w:rPr>
              <w:t>作品種別</w:t>
            </w:r>
          </w:p>
        </w:tc>
        <w:tc>
          <w:tcPr>
            <w:tcW w:w="5528" w:type="dxa"/>
            <w:gridSpan w:val="2"/>
            <w:vAlign w:val="center"/>
          </w:tcPr>
          <w:p w14:paraId="054BD6DD" w14:textId="607919D0" w:rsidR="00F24706" w:rsidRPr="0056448C" w:rsidRDefault="00181DB1" w:rsidP="006D1D5A">
            <w:pPr>
              <w:jc w:val="left"/>
            </w:pPr>
            <w:r w:rsidRPr="0056448C">
              <w:rPr>
                <w:rFonts w:hint="eastAsia"/>
              </w:rPr>
              <w:t>平面　・　立体　・　その他（　　　　　　　　　　）</w:t>
            </w:r>
          </w:p>
        </w:tc>
        <w:tc>
          <w:tcPr>
            <w:tcW w:w="1701" w:type="dxa"/>
            <w:vAlign w:val="center"/>
          </w:tcPr>
          <w:p w14:paraId="497E95D4" w14:textId="77777777" w:rsidR="00F24706" w:rsidRPr="0056448C" w:rsidRDefault="00F24706" w:rsidP="00D17AD7">
            <w:pPr>
              <w:jc w:val="center"/>
            </w:pPr>
            <w:r w:rsidRPr="0056448C">
              <w:rPr>
                <w:rFonts w:hint="eastAsia"/>
              </w:rPr>
              <w:t>制作時期</w:t>
            </w:r>
          </w:p>
        </w:tc>
        <w:tc>
          <w:tcPr>
            <w:tcW w:w="4361" w:type="dxa"/>
            <w:vAlign w:val="center"/>
          </w:tcPr>
          <w:p w14:paraId="1846D30A" w14:textId="43E0806E" w:rsidR="00F24706" w:rsidRPr="0056448C" w:rsidRDefault="00F24706" w:rsidP="00B95E39">
            <w:pPr>
              <w:ind w:firstLineChars="50" w:firstLine="105"/>
              <w:jc w:val="left"/>
              <w:rPr>
                <w:rFonts w:eastAsiaTheme="minorHAnsi"/>
                <w:szCs w:val="21"/>
              </w:rPr>
            </w:pPr>
          </w:p>
        </w:tc>
      </w:tr>
      <w:tr w:rsidR="0056448C" w:rsidRPr="0056448C" w14:paraId="78F6A26D" w14:textId="77777777" w:rsidTr="00726F29">
        <w:trPr>
          <w:trHeight w:val="554"/>
        </w:trPr>
        <w:tc>
          <w:tcPr>
            <w:tcW w:w="2830" w:type="dxa"/>
            <w:gridSpan w:val="2"/>
            <w:vAlign w:val="center"/>
          </w:tcPr>
          <w:p w14:paraId="267A401D" w14:textId="54FE1B24" w:rsidR="00FF6E90" w:rsidRPr="0056448C" w:rsidRDefault="00FF6E90" w:rsidP="006D1D5A">
            <w:pPr>
              <w:jc w:val="left"/>
            </w:pPr>
            <w:r w:rsidRPr="0056448C">
              <w:rPr>
                <w:rFonts w:hint="eastAsia"/>
              </w:rPr>
              <w:t>素材・画材・技法等</w:t>
            </w:r>
          </w:p>
        </w:tc>
        <w:tc>
          <w:tcPr>
            <w:tcW w:w="10598" w:type="dxa"/>
            <w:gridSpan w:val="3"/>
            <w:vAlign w:val="center"/>
          </w:tcPr>
          <w:p w14:paraId="2A2217C5" w14:textId="5A8EDBA0" w:rsidR="00FF6E90" w:rsidRPr="0056448C" w:rsidRDefault="00FF6E90" w:rsidP="00B95E39">
            <w:pPr>
              <w:ind w:firstLineChars="50" w:firstLine="105"/>
              <w:jc w:val="left"/>
              <w:rPr>
                <w:rFonts w:eastAsiaTheme="minorHAnsi"/>
                <w:szCs w:val="21"/>
              </w:rPr>
            </w:pPr>
          </w:p>
        </w:tc>
      </w:tr>
      <w:tr w:rsidR="0056448C" w:rsidRPr="0056448C" w14:paraId="7B024BD2" w14:textId="77777777" w:rsidTr="00F24706">
        <w:trPr>
          <w:trHeight w:val="1831"/>
        </w:trPr>
        <w:tc>
          <w:tcPr>
            <w:tcW w:w="1838" w:type="dxa"/>
            <w:vAlign w:val="center"/>
          </w:tcPr>
          <w:p w14:paraId="52D4C2D5" w14:textId="77777777" w:rsidR="002D1752" w:rsidRPr="0056448C" w:rsidRDefault="002D1752" w:rsidP="00D17AD7">
            <w:pPr>
              <w:jc w:val="left"/>
            </w:pPr>
            <w:r w:rsidRPr="0056448C">
              <w:rPr>
                <w:rFonts w:hint="eastAsia"/>
              </w:rPr>
              <w:t>制作意図・説明</w:t>
            </w:r>
          </w:p>
        </w:tc>
        <w:tc>
          <w:tcPr>
            <w:tcW w:w="11590" w:type="dxa"/>
            <w:gridSpan w:val="4"/>
            <w:vAlign w:val="center"/>
          </w:tcPr>
          <w:p w14:paraId="474346DC" w14:textId="16ABDECB" w:rsidR="00F24706" w:rsidRPr="0056448C" w:rsidRDefault="00F24706" w:rsidP="00F24706">
            <w:pPr>
              <w:jc w:val="left"/>
            </w:pPr>
          </w:p>
        </w:tc>
      </w:tr>
      <w:tr w:rsidR="0056448C" w:rsidRPr="0056448C" w14:paraId="301FAE33" w14:textId="77777777" w:rsidTr="00D17AD7">
        <w:trPr>
          <w:trHeight w:val="763"/>
        </w:trPr>
        <w:tc>
          <w:tcPr>
            <w:tcW w:w="13428" w:type="dxa"/>
            <w:gridSpan w:val="5"/>
            <w:vAlign w:val="center"/>
          </w:tcPr>
          <w:p w14:paraId="2223B8B1" w14:textId="77777777" w:rsidR="002D1752" w:rsidRPr="0056448C" w:rsidRDefault="002D1752" w:rsidP="00D17AD7">
            <w:pPr>
              <w:spacing w:line="240" w:lineRule="exact"/>
              <w:rPr>
                <w:sz w:val="18"/>
              </w:rPr>
            </w:pPr>
            <w:r w:rsidRPr="0056448C">
              <w:rPr>
                <w:rFonts w:hint="eastAsia"/>
                <w:sz w:val="18"/>
              </w:rPr>
              <w:t>この作品は、私が単独で制作したものに相違ありません。</w:t>
            </w:r>
          </w:p>
          <w:p w14:paraId="4F712C73" w14:textId="77777777" w:rsidR="002D1752" w:rsidRPr="0056448C" w:rsidRDefault="002D1752" w:rsidP="00D17AD7">
            <w:pPr>
              <w:spacing w:line="240" w:lineRule="exact"/>
              <w:rPr>
                <w:sz w:val="18"/>
              </w:rPr>
            </w:pPr>
            <w:r w:rsidRPr="0056448C">
              <w:rPr>
                <w:rFonts w:hint="eastAsia"/>
                <w:sz w:val="18"/>
              </w:rPr>
              <w:t>これが事実と異なる場合には、入学取り消し等の処分に異議を申し立てません。</w:t>
            </w:r>
          </w:p>
          <w:p w14:paraId="43C322ED" w14:textId="085B5DB6" w:rsidR="002D1752" w:rsidRPr="0056448C" w:rsidRDefault="002D1752" w:rsidP="00D17AD7">
            <w:r w:rsidRPr="0056448C">
              <w:rPr>
                <w:rFonts w:hint="eastAsia"/>
              </w:rPr>
              <w:t xml:space="preserve">　　　　　　　　　　　　　　　　　　　　　　　　　　　　　　　　　　　　　　氏名（自署）</w:t>
            </w:r>
            <w:r w:rsidR="0034564B" w:rsidRPr="0056448C">
              <w:rPr>
                <w:rFonts w:hint="eastAsia"/>
              </w:rPr>
              <w:t xml:space="preserve">　　</w:t>
            </w:r>
          </w:p>
        </w:tc>
      </w:tr>
    </w:tbl>
    <w:p w14:paraId="4A6A94AC" w14:textId="069B0475" w:rsidR="002A2D6C" w:rsidRPr="0056448C" w:rsidRDefault="002D1752" w:rsidP="002A2D6C">
      <w:r w:rsidRPr="0056448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020AB" wp14:editId="5DBC4238">
                <wp:simplePos x="0" y="0"/>
                <wp:positionH relativeFrom="margin">
                  <wp:posOffset>6032</wp:posOffset>
                </wp:positionH>
                <wp:positionV relativeFrom="paragraph">
                  <wp:posOffset>-111760</wp:posOffset>
                </wp:positionV>
                <wp:extent cx="1157288" cy="1404620"/>
                <wp:effectExtent l="0" t="0" r="2413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28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9E82A" w14:textId="2B3AF7C4" w:rsidR="002D1752" w:rsidRPr="002D1752" w:rsidRDefault="002D1752" w:rsidP="002D1752">
                            <w:pPr>
                              <w:rPr>
                                <w:sz w:val="20"/>
                              </w:rPr>
                            </w:pPr>
                            <w:r w:rsidRPr="002D1752">
                              <w:rPr>
                                <w:rFonts w:hint="eastAsia"/>
                                <w:sz w:val="20"/>
                              </w:rPr>
                              <w:t>通し番号</w:t>
                            </w:r>
                            <w:r w:rsidR="00907339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="0034564B" w:rsidRPr="004A321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020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-8.8pt;width:91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" strokeweight=".5pt">
                <v:textbox style="mso-fit-shape-to-text:t">
                  <w:txbxContent>
                    <w:p w14:paraId="4189E82A" w14:textId="2B3AF7C4" w:rsidR="002D1752" w:rsidRPr="002D1752" w:rsidRDefault="002D1752" w:rsidP="002D1752">
                      <w:pPr>
                        <w:rPr>
                          <w:sz w:val="20"/>
                        </w:rPr>
                      </w:pPr>
                      <w:r w:rsidRPr="002D1752">
                        <w:rPr>
                          <w:rFonts w:hint="eastAsia"/>
                          <w:sz w:val="20"/>
                        </w:rPr>
                        <w:t>通し番号</w:t>
                      </w:r>
                      <w:r w:rsidR="00907339">
                        <w:rPr>
                          <w:rFonts w:hint="eastAsia"/>
                          <w:sz w:val="20"/>
                        </w:rPr>
                        <w:t>：</w:t>
                      </w:r>
                      <w:r w:rsidR="0034564B" w:rsidRPr="004A321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66286" w14:textId="77777777" w:rsidR="002A2D6C" w:rsidRPr="0056448C" w:rsidRDefault="002A2D6C" w:rsidP="002A2D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28"/>
      </w:tblGrid>
      <w:tr w:rsidR="003F62C2" w:rsidRPr="0056448C" w14:paraId="43C1DAEF" w14:textId="77777777" w:rsidTr="004D6748">
        <w:trPr>
          <w:trHeight w:val="14449"/>
        </w:trPr>
        <w:tc>
          <w:tcPr>
            <w:tcW w:w="13428" w:type="dxa"/>
          </w:tcPr>
          <w:p w14:paraId="3C8E98EE" w14:textId="77777777" w:rsidR="003F62C2" w:rsidRPr="0056448C" w:rsidRDefault="003F62C2" w:rsidP="002A2D6C"/>
          <w:p w14:paraId="458DABD1" w14:textId="77777777" w:rsidR="003F62C2" w:rsidRPr="0056448C" w:rsidRDefault="003F62C2" w:rsidP="002A2D6C"/>
          <w:p w14:paraId="67054418" w14:textId="77777777" w:rsidR="003F62C2" w:rsidRPr="0056448C" w:rsidRDefault="003F62C2" w:rsidP="002A2D6C"/>
          <w:p w14:paraId="656E4B0A" w14:textId="77777777" w:rsidR="003F62C2" w:rsidRDefault="003F62C2" w:rsidP="002A2D6C"/>
          <w:p w14:paraId="15491259" w14:textId="77777777" w:rsidR="004D6748" w:rsidRDefault="004D6748" w:rsidP="002A2D6C"/>
          <w:p w14:paraId="66ABE8DD" w14:textId="77777777" w:rsidR="004D6748" w:rsidRDefault="004D6748" w:rsidP="002A2D6C"/>
          <w:p w14:paraId="6D853568" w14:textId="77777777" w:rsidR="004D6748" w:rsidRDefault="004D6748" w:rsidP="002A2D6C"/>
          <w:p w14:paraId="102E788B" w14:textId="77777777" w:rsidR="004D6748" w:rsidRDefault="004D6748" w:rsidP="002A2D6C"/>
          <w:p w14:paraId="7C1C7E03" w14:textId="77777777" w:rsidR="004D6748" w:rsidRDefault="004D6748" w:rsidP="002A2D6C"/>
          <w:p w14:paraId="6BE79E9D" w14:textId="77777777" w:rsidR="004D6748" w:rsidRDefault="004D6748" w:rsidP="002A2D6C"/>
          <w:p w14:paraId="7B84AA52" w14:textId="77777777" w:rsidR="004D6748" w:rsidRDefault="004D6748" w:rsidP="002A2D6C"/>
          <w:p w14:paraId="769084D8" w14:textId="77777777" w:rsidR="004D6748" w:rsidRPr="00FD7EA6" w:rsidRDefault="004D6748" w:rsidP="002A2D6C">
            <w:pPr>
              <w:rPr>
                <w:sz w:val="20"/>
                <w:szCs w:val="21"/>
              </w:rPr>
            </w:pPr>
          </w:p>
          <w:p w14:paraId="1AF4FE06" w14:textId="070EA37A" w:rsidR="003F62C2" w:rsidRPr="0056448C" w:rsidRDefault="003F62C2" w:rsidP="00FD7EA6">
            <w:pPr>
              <w:jc w:val="left"/>
              <w:rPr>
                <w:sz w:val="44"/>
                <w:szCs w:val="44"/>
              </w:rPr>
            </w:pPr>
          </w:p>
        </w:tc>
      </w:tr>
    </w:tbl>
    <w:p w14:paraId="7EF8E9D9" w14:textId="43E163CE" w:rsidR="000305D6" w:rsidRPr="0056448C" w:rsidRDefault="00FD7EA6" w:rsidP="000305D6">
      <w:r>
        <w:rPr>
          <w:rFonts w:hint="eastAsia"/>
        </w:rPr>
        <w:t>※様式のレイアウト（余白の幅、列幅 等）は変更不可とします。　※A3サイズ（片面印刷）にて出力してください。</w:t>
      </w:r>
    </w:p>
    <w:sectPr w:rsidR="000305D6" w:rsidRPr="0056448C" w:rsidSect="00C563E8">
      <w:pgSz w:w="16840" w:h="23808" w:code="8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7811" w14:textId="77777777" w:rsidR="00B825F4" w:rsidRDefault="00B825F4" w:rsidP="000305D6">
      <w:r>
        <w:separator/>
      </w:r>
    </w:p>
  </w:endnote>
  <w:endnote w:type="continuationSeparator" w:id="0">
    <w:p w14:paraId="5922273D" w14:textId="77777777" w:rsidR="00B825F4" w:rsidRDefault="00B825F4" w:rsidP="0003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BBE3F14D-7AC5-482A-A0C2-69161FD7F51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  <w:embedRegular r:id="rId2" w:subsetted="1" w:fontKey="{485C28DE-CEE8-4DCC-ACDA-6E628B5330A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C036" w14:textId="77777777" w:rsidR="00B825F4" w:rsidRDefault="00B825F4" w:rsidP="000305D6">
      <w:r>
        <w:separator/>
      </w:r>
    </w:p>
  </w:footnote>
  <w:footnote w:type="continuationSeparator" w:id="0">
    <w:p w14:paraId="0D427EC6" w14:textId="77777777" w:rsidR="00B825F4" w:rsidRDefault="00B825F4" w:rsidP="0003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6C"/>
    <w:rsid w:val="00001290"/>
    <w:rsid w:val="000305D6"/>
    <w:rsid w:val="001026E8"/>
    <w:rsid w:val="00181DB1"/>
    <w:rsid w:val="002337EA"/>
    <w:rsid w:val="002A2D6C"/>
    <w:rsid w:val="002D1752"/>
    <w:rsid w:val="003227EB"/>
    <w:rsid w:val="00330C70"/>
    <w:rsid w:val="00342D38"/>
    <w:rsid w:val="0034564B"/>
    <w:rsid w:val="003F62C2"/>
    <w:rsid w:val="004A321D"/>
    <w:rsid w:val="004D6748"/>
    <w:rsid w:val="004E2695"/>
    <w:rsid w:val="00531FEC"/>
    <w:rsid w:val="00551316"/>
    <w:rsid w:val="0056448C"/>
    <w:rsid w:val="0060251E"/>
    <w:rsid w:val="0067748C"/>
    <w:rsid w:val="00682AB7"/>
    <w:rsid w:val="006C4E89"/>
    <w:rsid w:val="006D1D5A"/>
    <w:rsid w:val="00705DC8"/>
    <w:rsid w:val="00710AE8"/>
    <w:rsid w:val="00772B0A"/>
    <w:rsid w:val="007C4D2C"/>
    <w:rsid w:val="008317E1"/>
    <w:rsid w:val="00842E6C"/>
    <w:rsid w:val="00876A4F"/>
    <w:rsid w:val="0088614F"/>
    <w:rsid w:val="00907339"/>
    <w:rsid w:val="009E330E"/>
    <w:rsid w:val="00B036A3"/>
    <w:rsid w:val="00B12FD3"/>
    <w:rsid w:val="00B20A2B"/>
    <w:rsid w:val="00B825F4"/>
    <w:rsid w:val="00B95E39"/>
    <w:rsid w:val="00C07141"/>
    <w:rsid w:val="00C16A7B"/>
    <w:rsid w:val="00C563E8"/>
    <w:rsid w:val="00D17AD7"/>
    <w:rsid w:val="00D212A6"/>
    <w:rsid w:val="00D5029C"/>
    <w:rsid w:val="00DB1460"/>
    <w:rsid w:val="00E21371"/>
    <w:rsid w:val="00EA451A"/>
    <w:rsid w:val="00F24706"/>
    <w:rsid w:val="00F432F0"/>
    <w:rsid w:val="00F55A22"/>
    <w:rsid w:val="00FA28A7"/>
    <w:rsid w:val="00FD7EA6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6A1CA"/>
  <w15:chartTrackingRefBased/>
  <w15:docId w15:val="{27FC9151-DF28-4B85-A5D7-31D18A15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5D6"/>
  </w:style>
  <w:style w:type="paragraph" w:styleId="a6">
    <w:name w:val="footer"/>
    <w:basedOn w:val="a"/>
    <w:link w:val="a7"/>
    <w:uiPriority w:val="99"/>
    <w:unhideWhenUsed/>
    <w:rsid w:val="00030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142</Characters>
  <Application>Microsoft Office Word</Application>
  <DocSecurity>0</DocSecurity>
  <Lines>142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　静岡文化芸術大学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静岡文化芸術大学</dc:creator>
  <cp:keywords/>
  <dc:description/>
  <cp:revision>10</cp:revision>
  <cp:lastPrinted>2024-05-21T07:02:00Z</cp:lastPrinted>
  <dcterms:created xsi:type="dcterms:W3CDTF">2025-09-16T01:02:00Z</dcterms:created>
  <dcterms:modified xsi:type="dcterms:W3CDTF">2025-09-25T03:16:00Z</dcterms:modified>
</cp:coreProperties>
</file>