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91"/>
        <w:tblW w:w="10499" w:type="dxa"/>
        <w:tblLayout w:type="fixed"/>
        <w:tblLook w:val="04A0" w:firstRow="1" w:lastRow="0" w:firstColumn="1" w:lastColumn="0" w:noHBand="0" w:noVBand="1"/>
      </w:tblPr>
      <w:tblGrid>
        <w:gridCol w:w="1129"/>
        <w:gridCol w:w="933"/>
        <w:gridCol w:w="1194"/>
        <w:gridCol w:w="2976"/>
        <w:gridCol w:w="851"/>
        <w:gridCol w:w="426"/>
        <w:gridCol w:w="427"/>
        <w:gridCol w:w="427"/>
        <w:gridCol w:w="320"/>
        <w:gridCol w:w="454"/>
        <w:gridCol w:w="454"/>
        <w:gridCol w:w="454"/>
        <w:gridCol w:w="454"/>
      </w:tblGrid>
      <w:tr w:rsidR="008665E5" w14:paraId="65B4C117" w14:textId="77777777" w:rsidTr="008665E5">
        <w:trPr>
          <w:trHeight w:val="453"/>
        </w:trPr>
        <w:tc>
          <w:tcPr>
            <w:tcW w:w="1129" w:type="dxa"/>
            <w:vMerge w:val="restart"/>
            <w:vAlign w:val="center"/>
          </w:tcPr>
          <w:p w14:paraId="333A2C4F" w14:textId="77777777" w:rsidR="008665E5" w:rsidRPr="000B5ED5" w:rsidRDefault="008665E5" w:rsidP="0069262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0B5ED5">
              <w:rPr>
                <w:rFonts w:ascii="ＭＳ Ｐゴシック" w:eastAsia="ＭＳ Ｐゴシック" w:hAnsi="ＭＳ Ｐゴシック" w:hint="eastAsia"/>
                <w:sz w:val="18"/>
              </w:rPr>
              <w:t>郵便料金は郵便局窓口で確認してください。</w:t>
            </w:r>
          </w:p>
        </w:tc>
        <w:tc>
          <w:tcPr>
            <w:tcW w:w="933" w:type="dxa"/>
            <w:tcBorders>
              <w:top w:val="nil"/>
              <w:bottom w:val="nil"/>
              <w:right w:val="nil"/>
            </w:tcBorders>
          </w:tcPr>
          <w:p w14:paraId="59C28EA4" w14:textId="77777777" w:rsidR="008665E5" w:rsidRDefault="008665E5" w:rsidP="00692628">
            <w:pPr>
              <w:spacing w:line="320" w:lineRule="exact"/>
            </w:pPr>
          </w:p>
        </w:tc>
        <w:tc>
          <w:tcPr>
            <w:tcW w:w="7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17E70F69" w14:textId="77777777" w:rsidR="008665E5" w:rsidRPr="0089556C" w:rsidRDefault="008665E5" w:rsidP="008665E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513C3">
              <w:rPr>
                <w:rFonts w:asciiTheme="minorEastAsia" w:hAnsiTheme="minorEastAsia" w:hint="eastAsia"/>
                <w:b/>
                <w:color w:val="FFFFFF" w:themeColor="background1"/>
                <w:sz w:val="36"/>
              </w:rPr>
              <w:t>速　達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6DCDB" w14:textId="77777777" w:rsidR="008665E5" w:rsidRPr="0089556C" w:rsidRDefault="008665E5" w:rsidP="006926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6964" w14:textId="77777777" w:rsidR="008665E5" w:rsidRPr="0089556C" w:rsidRDefault="008665E5" w:rsidP="006926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F0522" w14:textId="77777777" w:rsidR="008665E5" w:rsidRPr="0089556C" w:rsidRDefault="008665E5" w:rsidP="006926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1B18A7" w14:paraId="3D5C5334" w14:textId="77777777" w:rsidTr="001B18A7">
        <w:trPr>
          <w:trHeight w:val="990"/>
        </w:trPr>
        <w:tc>
          <w:tcPr>
            <w:tcW w:w="1129" w:type="dxa"/>
            <w:vMerge/>
          </w:tcPr>
          <w:p w14:paraId="62608418" w14:textId="77777777" w:rsidR="001B18A7" w:rsidRDefault="001B18A7" w:rsidP="00692628">
            <w:pPr>
              <w:spacing w:line="320" w:lineRule="exact"/>
            </w:pPr>
          </w:p>
        </w:tc>
        <w:tc>
          <w:tcPr>
            <w:tcW w:w="933" w:type="dxa"/>
            <w:tcBorders>
              <w:top w:val="nil"/>
              <w:bottom w:val="nil"/>
              <w:right w:val="nil"/>
            </w:tcBorders>
          </w:tcPr>
          <w:p w14:paraId="2BB86669" w14:textId="77777777" w:rsidR="001B18A7" w:rsidRDefault="001B18A7" w:rsidP="00682483">
            <w:pPr>
              <w:spacing w:line="100" w:lineRule="exact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3D8DE1" w14:textId="77777777" w:rsidR="001B18A7" w:rsidRDefault="001B18A7" w:rsidP="00682483">
            <w:pPr>
              <w:spacing w:line="100" w:lineRule="exac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78D25F" w14:textId="77777777" w:rsidR="001B18A7" w:rsidRPr="00692628" w:rsidRDefault="001B18A7" w:rsidP="00682483">
            <w:pPr>
              <w:spacing w:line="100" w:lineRule="exac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2B53FC" w14:textId="77777777" w:rsidR="001B18A7" w:rsidRDefault="001B18A7" w:rsidP="00682483">
            <w:pPr>
              <w:spacing w:line="100" w:lineRule="exact"/>
            </w:pP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14:paraId="7741E3B4" w14:textId="77777777" w:rsidR="001B18A7" w:rsidRPr="0089556C" w:rsidRDefault="001B18A7" w:rsidP="00682483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14:paraId="35C965A8" w14:textId="77777777" w:rsidR="001B18A7" w:rsidRPr="0089556C" w:rsidRDefault="001B18A7" w:rsidP="00682483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14:paraId="0A4D9BDA" w14:textId="77777777" w:rsidR="001B18A7" w:rsidRPr="0089556C" w:rsidRDefault="001B18A7" w:rsidP="00682483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0A80D" w14:textId="77777777" w:rsidR="001B18A7" w:rsidRDefault="001B18A7" w:rsidP="00682483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</w:tcPr>
          <w:p w14:paraId="3D1BDADB" w14:textId="77777777" w:rsidR="001B18A7" w:rsidRPr="0089556C" w:rsidRDefault="001B18A7" w:rsidP="00682483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</w:tcPr>
          <w:p w14:paraId="70A7DF1E" w14:textId="77777777" w:rsidR="001B18A7" w:rsidRPr="0089556C" w:rsidRDefault="001B18A7" w:rsidP="00682483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</w:tcPr>
          <w:p w14:paraId="732780C0" w14:textId="77777777" w:rsidR="001B18A7" w:rsidRPr="0089556C" w:rsidRDefault="001B18A7" w:rsidP="00682483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</w:tcPr>
          <w:p w14:paraId="4D833385" w14:textId="77777777" w:rsidR="001B18A7" w:rsidRPr="0089556C" w:rsidRDefault="001B18A7" w:rsidP="00682483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1B18A7" w14:paraId="3602B98F" w14:textId="77777777" w:rsidTr="008665E5">
        <w:trPr>
          <w:trHeight w:val="557"/>
        </w:trPr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19F0BC39" w14:textId="77777777" w:rsidR="001B18A7" w:rsidRDefault="001B18A7" w:rsidP="00692628">
            <w:pPr>
              <w:spacing w:line="320" w:lineRule="exact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3719160" w14:textId="77777777" w:rsidR="001B18A7" w:rsidRDefault="001B18A7" w:rsidP="00692628">
            <w:pPr>
              <w:spacing w:line="320" w:lineRule="exact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E2F254" w14:textId="77777777" w:rsidR="001B18A7" w:rsidRDefault="001B18A7" w:rsidP="00692628">
            <w:pPr>
              <w:spacing w:line="320" w:lineRule="exac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777447" w14:textId="77777777" w:rsidR="001B18A7" w:rsidRPr="00692628" w:rsidRDefault="001B18A7" w:rsidP="00692628">
            <w:pPr>
              <w:spacing w:line="540" w:lineRule="exac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FFFFFF" w:themeFill="background1"/>
          </w:tcPr>
          <w:p w14:paraId="30B4BA0F" w14:textId="77777777" w:rsidR="001B18A7" w:rsidRDefault="001B18A7" w:rsidP="00692628">
            <w:pPr>
              <w:spacing w:line="320" w:lineRule="exact"/>
            </w:pPr>
          </w:p>
        </w:tc>
        <w:tc>
          <w:tcPr>
            <w:tcW w:w="42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052AB71" w14:textId="77777777" w:rsidR="001B18A7" w:rsidRPr="0089556C" w:rsidRDefault="001B18A7" w:rsidP="006926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4</w:t>
            </w:r>
          </w:p>
        </w:tc>
        <w:tc>
          <w:tcPr>
            <w:tcW w:w="42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E87C74C" w14:textId="77777777" w:rsidR="001B18A7" w:rsidRPr="0089556C" w:rsidRDefault="001B18A7" w:rsidP="006926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3</w:t>
            </w:r>
          </w:p>
        </w:tc>
        <w:tc>
          <w:tcPr>
            <w:tcW w:w="42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9F57FC1" w14:textId="77777777" w:rsidR="001B18A7" w:rsidRPr="0089556C" w:rsidRDefault="001B18A7" w:rsidP="006926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0</w:t>
            </w:r>
          </w:p>
        </w:tc>
        <w:tc>
          <w:tcPr>
            <w:tcW w:w="320" w:type="dxa"/>
            <w:tcBorders>
              <w:top w:val="nil"/>
              <w:left w:val="single" w:sz="18" w:space="0" w:color="FF0000"/>
              <w:bottom w:val="nil"/>
              <w:right w:val="single" w:sz="4" w:space="0" w:color="FF0000"/>
            </w:tcBorders>
            <w:noWrap/>
            <w:tcFitText/>
            <w:vAlign w:val="center"/>
          </w:tcPr>
          <w:p w14:paraId="3A330474" w14:textId="77777777" w:rsidR="001B18A7" w:rsidRPr="0089556C" w:rsidRDefault="001B18A7" w:rsidP="00505DB8">
            <w:pPr>
              <w:spacing w:line="320" w:lineRule="exact"/>
              <w:ind w:leftChars="-50" w:left="-104" w:hanging="1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721878">
              <w:rPr>
                <w:rFonts w:ascii="ＭＳ ゴシック" w:eastAsia="ＭＳ ゴシック" w:hAnsi="ＭＳ ゴシック" w:hint="eastAsia"/>
                <w:kern w:val="0"/>
                <w:sz w:val="32"/>
              </w:rPr>
              <w:t>‐</w:t>
            </w:r>
          </w:p>
        </w:tc>
        <w:tc>
          <w:tcPr>
            <w:tcW w:w="45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23E9AD9" w14:textId="77777777" w:rsidR="001B18A7" w:rsidRPr="0089556C" w:rsidRDefault="001B18A7" w:rsidP="006926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8</w:t>
            </w:r>
          </w:p>
        </w:tc>
        <w:tc>
          <w:tcPr>
            <w:tcW w:w="45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6C76653" w14:textId="77777777" w:rsidR="001B18A7" w:rsidRPr="0089556C" w:rsidRDefault="001B18A7" w:rsidP="006926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5</w:t>
            </w:r>
          </w:p>
        </w:tc>
        <w:tc>
          <w:tcPr>
            <w:tcW w:w="45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AAD62C7" w14:textId="77777777" w:rsidR="001B18A7" w:rsidRPr="0089556C" w:rsidRDefault="001B18A7" w:rsidP="006926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3</w:t>
            </w:r>
          </w:p>
        </w:tc>
        <w:tc>
          <w:tcPr>
            <w:tcW w:w="45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8B36A53" w14:textId="77777777" w:rsidR="001B18A7" w:rsidRPr="0089556C" w:rsidRDefault="001B18A7" w:rsidP="006926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3</w:t>
            </w:r>
          </w:p>
        </w:tc>
      </w:tr>
    </w:tbl>
    <w:p w14:paraId="219580C3" w14:textId="5903A0B7" w:rsidR="00430EA7" w:rsidRDefault="00430EA7" w:rsidP="008665E5">
      <w:pPr>
        <w:rPr>
          <w:rFonts w:ascii="ＭＳ ゴシック" w:eastAsia="ＭＳ ゴシック" w:hAnsi="ＭＳ ゴシック"/>
          <w:sz w:val="44"/>
        </w:rPr>
      </w:pPr>
    </w:p>
    <w:p w14:paraId="7F797C32" w14:textId="7B3984D0" w:rsidR="00430EA7" w:rsidRDefault="00107972" w:rsidP="003A00F0">
      <w:pPr>
        <w:spacing w:line="480" w:lineRule="exact"/>
        <w:ind w:firstLineChars="450" w:firstLine="945"/>
        <w:rPr>
          <w:rFonts w:ascii="ＭＳ ゴシック" w:eastAsia="ＭＳ ゴシック" w:hAnsi="ＭＳ ゴシック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34A81" wp14:editId="2A1C5531">
                <wp:simplePos x="0" y="0"/>
                <wp:positionH relativeFrom="column">
                  <wp:posOffset>865505</wp:posOffset>
                </wp:positionH>
                <wp:positionV relativeFrom="paragraph">
                  <wp:posOffset>16510</wp:posOffset>
                </wp:positionV>
                <wp:extent cx="590550" cy="1329070"/>
                <wp:effectExtent l="19050" t="19050" r="19050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3290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72C5D" w14:textId="77777777" w:rsidR="003A00F0" w:rsidRPr="00C127C1" w:rsidRDefault="003A00F0" w:rsidP="003A00F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36"/>
                              </w:rPr>
                            </w:pPr>
                            <w:r w:rsidRPr="00C127C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36"/>
                              </w:rPr>
                              <w:t>書</w:t>
                            </w:r>
                            <w:r w:rsidR="00430EA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36"/>
                              </w:rPr>
                              <w:t xml:space="preserve">  </w:t>
                            </w:r>
                            <w:r w:rsidRPr="00C127C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36"/>
                              </w:rPr>
                              <w:t>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34A81" id="正方形/長方形 2" o:spid="_x0000_s1026" style="position:absolute;left:0;text-align:left;margin-left:68.15pt;margin-top:1.3pt;width:46.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" filled="f" strokecolor="red" strokeweight="2.25pt">
                <v:textbox style="layout-flow:vertical-ideographic" inset="2mm,,1mm">
                  <w:txbxContent>
                    <w:p w14:paraId="3B772C5D" w14:textId="77777777" w:rsidR="003A00F0" w:rsidRPr="00C127C1" w:rsidRDefault="003A00F0" w:rsidP="003A00F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36"/>
                        </w:rPr>
                      </w:pPr>
                      <w:r w:rsidRPr="00C127C1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36"/>
                        </w:rPr>
                        <w:t>書</w:t>
                      </w:r>
                      <w:r w:rsidR="00430EA7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36"/>
                        </w:rPr>
                        <w:t xml:space="preserve">  </w:t>
                      </w:r>
                      <w:r w:rsidRPr="00C127C1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36"/>
                        </w:rPr>
                        <w:t>留</w:t>
                      </w:r>
                    </w:p>
                  </w:txbxContent>
                </v:textbox>
              </v:rect>
            </w:pict>
          </mc:Fallback>
        </mc:AlternateContent>
      </w:r>
    </w:p>
    <w:p w14:paraId="729E95AE" w14:textId="4791660A" w:rsidR="0013741F" w:rsidRDefault="0013741F" w:rsidP="007272EE">
      <w:pPr>
        <w:spacing w:line="480" w:lineRule="exact"/>
        <w:ind w:firstLineChars="650" w:firstLine="2860"/>
        <w:rPr>
          <w:rFonts w:ascii="ＭＳ ゴシック" w:eastAsia="ＭＳ ゴシック" w:hAnsi="ＭＳ ゴシック"/>
          <w:sz w:val="44"/>
        </w:rPr>
      </w:pPr>
      <w:r w:rsidRPr="005C3BDF">
        <w:rPr>
          <w:rFonts w:ascii="ＭＳ ゴシック" w:eastAsia="ＭＳ ゴシック" w:hAnsi="ＭＳ ゴシック" w:hint="eastAsia"/>
          <w:sz w:val="44"/>
        </w:rPr>
        <w:t>浜松市</w:t>
      </w:r>
      <w:r w:rsidR="007272EE">
        <w:rPr>
          <w:rFonts w:ascii="ＭＳ ゴシック" w:eastAsia="ＭＳ ゴシック" w:hAnsi="ＭＳ ゴシック" w:hint="eastAsia"/>
          <w:sz w:val="44"/>
        </w:rPr>
        <w:t>中央</w:t>
      </w:r>
      <w:r w:rsidRPr="005C3BDF">
        <w:rPr>
          <w:rFonts w:ascii="ＭＳ ゴシック" w:eastAsia="ＭＳ ゴシック" w:hAnsi="ＭＳ ゴシック" w:hint="eastAsia"/>
          <w:sz w:val="44"/>
        </w:rPr>
        <w:t>区中央２-１-１</w:t>
      </w:r>
    </w:p>
    <w:p w14:paraId="48E11671" w14:textId="77777777" w:rsidR="00856AFA" w:rsidRDefault="00856AFA" w:rsidP="00856AFA">
      <w:pPr>
        <w:spacing w:line="80" w:lineRule="exact"/>
        <w:rPr>
          <w:rFonts w:ascii="ＭＳ ゴシック" w:eastAsia="ＭＳ ゴシック" w:hAnsi="ＭＳ ゴシック"/>
          <w:sz w:val="44"/>
        </w:rPr>
      </w:pPr>
    </w:p>
    <w:p w14:paraId="7E26CBFB" w14:textId="77777777" w:rsidR="0013741F" w:rsidRDefault="0013741F" w:rsidP="0089556C">
      <w:pPr>
        <w:spacing w:line="480" w:lineRule="exact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 xml:space="preserve"> </w:t>
      </w:r>
      <w:r w:rsidR="0089556C">
        <w:rPr>
          <w:rFonts w:ascii="ＭＳ ゴシック" w:eastAsia="ＭＳ ゴシック" w:hAnsi="ＭＳ ゴシック" w:hint="eastAsia"/>
          <w:sz w:val="44"/>
        </w:rPr>
        <w:t xml:space="preserve">　　</w:t>
      </w:r>
      <w:r w:rsidR="003A00F0">
        <w:rPr>
          <w:rFonts w:ascii="ＭＳ ゴシック" w:eastAsia="ＭＳ ゴシック" w:hAnsi="ＭＳ ゴシック" w:hint="eastAsia"/>
          <w:sz w:val="44"/>
        </w:rPr>
        <w:t xml:space="preserve">　</w:t>
      </w:r>
      <w:r w:rsidR="0089556C">
        <w:rPr>
          <w:rFonts w:ascii="ＭＳ ゴシック" w:eastAsia="ＭＳ ゴシック" w:hAnsi="ＭＳ ゴシック" w:hint="eastAsia"/>
          <w:sz w:val="44"/>
        </w:rPr>
        <w:t xml:space="preserve">　　</w:t>
      </w:r>
      <w:r w:rsidR="008665E5">
        <w:rPr>
          <w:rFonts w:ascii="ＭＳ ゴシック" w:eastAsia="ＭＳ ゴシック" w:hAnsi="ＭＳ ゴシック" w:hint="eastAsia"/>
          <w:sz w:val="44"/>
        </w:rPr>
        <w:t xml:space="preserve">　</w:t>
      </w:r>
      <w:r w:rsidRPr="005C3BDF">
        <w:rPr>
          <w:rFonts w:ascii="ＭＳ ゴシック" w:eastAsia="ＭＳ ゴシック" w:hAnsi="ＭＳ ゴシック" w:hint="eastAsia"/>
          <w:sz w:val="44"/>
        </w:rPr>
        <w:t>静岡文化芸術大学</w:t>
      </w:r>
      <w:r w:rsidR="00430EA7">
        <w:rPr>
          <w:rFonts w:ascii="ＭＳ ゴシック" w:eastAsia="ＭＳ ゴシック" w:hAnsi="ＭＳ ゴシック" w:hint="eastAsia"/>
          <w:sz w:val="44"/>
        </w:rPr>
        <w:t xml:space="preserve"> </w:t>
      </w:r>
      <w:r w:rsidRPr="005C3BDF">
        <w:rPr>
          <w:rFonts w:ascii="ＭＳ ゴシック" w:eastAsia="ＭＳ ゴシック" w:hAnsi="ＭＳ ゴシック" w:hint="eastAsia"/>
          <w:sz w:val="44"/>
        </w:rPr>
        <w:t>入試室　御中</w:t>
      </w:r>
    </w:p>
    <w:p w14:paraId="316C61B5" w14:textId="77777777" w:rsidR="0013741F" w:rsidRDefault="0013741F" w:rsidP="0013741F"/>
    <w:p w14:paraId="25ED2A9B" w14:textId="77777777" w:rsidR="00430EA7" w:rsidRDefault="00430EA7" w:rsidP="0013741F"/>
    <w:p w14:paraId="2C5BA440" w14:textId="77777777" w:rsidR="00430EA7" w:rsidRDefault="00430EA7" w:rsidP="0013741F"/>
    <w:tbl>
      <w:tblPr>
        <w:tblStyle w:val="a3"/>
        <w:tblpPr w:leftFromText="142" w:rightFromText="142" w:vertAnchor="text" w:horzAnchor="page" w:tblpX="1546" w:tblpY="2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6"/>
      </w:tblGrid>
      <w:tr w:rsidR="00107972" w14:paraId="76DAB263" w14:textId="77777777" w:rsidTr="00107972">
        <w:trPr>
          <w:trHeight w:val="380"/>
        </w:trPr>
        <w:tc>
          <w:tcPr>
            <w:tcW w:w="3676" w:type="dxa"/>
            <w:vMerge w:val="restart"/>
            <w:vAlign w:val="center"/>
          </w:tcPr>
          <w:p w14:paraId="5C491439" w14:textId="77777777" w:rsidR="00107972" w:rsidRPr="00D27E51" w:rsidRDefault="00107972" w:rsidP="0010797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30EA7"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前期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日程</w:t>
            </w:r>
            <w:r w:rsidRPr="00D27E5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デザイン学部</w:t>
            </w:r>
          </w:p>
          <w:p w14:paraId="7A99BC53" w14:textId="77777777" w:rsidR="00107972" w:rsidRPr="00D27E51" w:rsidRDefault="00107972" w:rsidP="00107972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27E51"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ポートフォリオ提出型選抜</w:t>
            </w:r>
          </w:p>
        </w:tc>
      </w:tr>
      <w:tr w:rsidR="00107972" w14:paraId="28F75BAF" w14:textId="77777777" w:rsidTr="00107972">
        <w:trPr>
          <w:trHeight w:val="750"/>
        </w:trPr>
        <w:tc>
          <w:tcPr>
            <w:tcW w:w="3676" w:type="dxa"/>
            <w:vMerge/>
          </w:tcPr>
          <w:p w14:paraId="3EFA7215" w14:textId="77777777" w:rsidR="00107972" w:rsidRDefault="00107972" w:rsidP="00107972"/>
        </w:tc>
      </w:tr>
    </w:tbl>
    <w:p w14:paraId="52B8E611" w14:textId="77777777" w:rsidR="0046176D" w:rsidRDefault="0046176D" w:rsidP="0013741F"/>
    <w:p w14:paraId="1A5F0A92" w14:textId="77777777" w:rsidR="0013741F" w:rsidRDefault="0013741F" w:rsidP="00CD6955">
      <w:pPr>
        <w:spacing w:line="140" w:lineRule="exact"/>
      </w:pPr>
    </w:p>
    <w:p w14:paraId="4B254833" w14:textId="77777777" w:rsidR="0046176D" w:rsidRDefault="0046176D" w:rsidP="00CD6955">
      <w:pPr>
        <w:spacing w:line="140" w:lineRule="exact"/>
      </w:pPr>
    </w:p>
    <w:p w14:paraId="704F991A" w14:textId="77777777" w:rsidR="008665E5" w:rsidRDefault="008665E5" w:rsidP="00CD6955">
      <w:pPr>
        <w:spacing w:line="140" w:lineRule="exact"/>
      </w:pPr>
    </w:p>
    <w:p w14:paraId="38B16CB6" w14:textId="77777777" w:rsidR="008665E5" w:rsidRDefault="008665E5" w:rsidP="00CD6955">
      <w:pPr>
        <w:spacing w:line="140" w:lineRule="exact"/>
      </w:pPr>
    </w:p>
    <w:p w14:paraId="09A45C1C" w14:textId="77777777" w:rsidR="008665E5" w:rsidRDefault="008665E5" w:rsidP="00CD6955">
      <w:pPr>
        <w:spacing w:line="140" w:lineRule="exact"/>
      </w:pPr>
    </w:p>
    <w:p w14:paraId="016E576C" w14:textId="77777777" w:rsidR="008665E5" w:rsidRDefault="008665E5" w:rsidP="00CD6955">
      <w:pPr>
        <w:spacing w:line="140" w:lineRule="exact"/>
      </w:pPr>
    </w:p>
    <w:p w14:paraId="011C7506" w14:textId="77777777" w:rsidR="008665E5" w:rsidRDefault="008665E5" w:rsidP="00CD6955">
      <w:pPr>
        <w:spacing w:line="140" w:lineRule="exact"/>
      </w:pPr>
    </w:p>
    <w:p w14:paraId="3BC20FCB" w14:textId="77777777" w:rsidR="00430EA7" w:rsidRDefault="001B18A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5C8A5" wp14:editId="17ADA877">
                <wp:simplePos x="0" y="0"/>
                <wp:positionH relativeFrom="column">
                  <wp:posOffset>390525</wp:posOffset>
                </wp:positionH>
                <wp:positionV relativeFrom="paragraph">
                  <wp:posOffset>180975</wp:posOffset>
                </wp:positionV>
                <wp:extent cx="590550" cy="2971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9718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58A60" w14:textId="77777777" w:rsidR="001B18A7" w:rsidRPr="00C127C1" w:rsidRDefault="001B18A7" w:rsidP="001B18A7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36"/>
                              </w:rPr>
                              <w:t>ポートフォリオ在中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5C8A5" id="正方形/長方形 1" o:spid="_x0000_s1027" style="position:absolute;left:0;text-align:left;margin-left:30.75pt;margin-top:14.25pt;width:46.5pt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" filled="f" stroked="f" strokeweight="2.25pt">
                <v:textbox style="layout-flow:vertical-ideographic" inset="2mm,,1mm">
                  <w:txbxContent>
                    <w:p w14:paraId="6C958A60" w14:textId="77777777" w:rsidR="001B18A7" w:rsidRPr="00C127C1" w:rsidRDefault="001B18A7" w:rsidP="001B18A7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36"/>
                        </w:rPr>
                        <w:t>ポートフォリオ在中</w:t>
                      </w:r>
                    </w:p>
                  </w:txbxContent>
                </v:textbox>
              </v:rect>
            </w:pict>
          </mc:Fallback>
        </mc:AlternateContent>
      </w:r>
    </w:p>
    <w:p w14:paraId="1EE4AEF5" w14:textId="77777777" w:rsidR="00430EA7" w:rsidRDefault="00430EA7"/>
    <w:p w14:paraId="4618ADD1" w14:textId="77777777" w:rsidR="008665E5" w:rsidRDefault="008665E5"/>
    <w:p w14:paraId="3BD10956" w14:textId="77777777" w:rsidR="00430EA7" w:rsidRDefault="00430EA7"/>
    <w:p w14:paraId="5D5FFCFC" w14:textId="77777777" w:rsidR="00430EA7" w:rsidRDefault="00430EA7"/>
    <w:p w14:paraId="46793A18" w14:textId="77777777" w:rsidR="00430EA7" w:rsidRDefault="00430EA7"/>
    <w:p w14:paraId="33B68FCC" w14:textId="77777777" w:rsidR="00430EA7" w:rsidRDefault="00430EA7"/>
    <w:tbl>
      <w:tblPr>
        <w:tblStyle w:val="a3"/>
        <w:tblpPr w:leftFromText="142" w:rightFromText="142" w:vertAnchor="text" w:horzAnchor="page" w:tblpX="7561" w:tblpY="2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79"/>
      </w:tblGrid>
      <w:tr w:rsidR="009240C3" w14:paraId="7EF33FBF" w14:textId="77777777" w:rsidTr="009240C3">
        <w:tc>
          <w:tcPr>
            <w:tcW w:w="3079" w:type="dxa"/>
            <w:tcBorders>
              <w:bottom w:val="single" w:sz="4" w:space="0" w:color="auto"/>
            </w:tcBorders>
          </w:tcPr>
          <w:p w14:paraId="7DB76038" w14:textId="77777777" w:rsidR="009240C3" w:rsidRPr="00A66F6E" w:rsidRDefault="009240C3" w:rsidP="009240C3">
            <w:pPr>
              <w:jc w:val="center"/>
              <w:rPr>
                <w:rFonts w:ascii="ＭＳ ゴシック" w:eastAsia="ＭＳ ゴシック" w:hAnsi="ＭＳ ゴシック"/>
              </w:rPr>
            </w:pPr>
            <w:r w:rsidRPr="00A66F6E">
              <w:rPr>
                <w:rFonts w:ascii="ＭＳ ゴシック" w:eastAsia="ＭＳ ゴシック" w:hAnsi="ＭＳ ゴシック" w:hint="eastAsia"/>
              </w:rPr>
              <w:t>郵便局書留引受番号</w:t>
            </w:r>
          </w:p>
        </w:tc>
      </w:tr>
      <w:tr w:rsidR="009240C3" w14:paraId="6B4D21BD" w14:textId="77777777" w:rsidTr="009240C3">
        <w:trPr>
          <w:trHeight w:val="750"/>
        </w:trPr>
        <w:tc>
          <w:tcPr>
            <w:tcW w:w="3079" w:type="dxa"/>
            <w:tcBorders>
              <w:top w:val="single" w:sz="4" w:space="0" w:color="auto"/>
              <w:bottom w:val="single" w:sz="12" w:space="0" w:color="auto"/>
            </w:tcBorders>
          </w:tcPr>
          <w:p w14:paraId="54E188E2" w14:textId="77777777" w:rsidR="009240C3" w:rsidRDefault="009240C3" w:rsidP="009240C3"/>
        </w:tc>
      </w:tr>
    </w:tbl>
    <w:p w14:paraId="09142F1F" w14:textId="77777777" w:rsidR="00430EA7" w:rsidRDefault="00430EA7"/>
    <w:p w14:paraId="66607B9F" w14:textId="77777777" w:rsidR="00430EA7" w:rsidRDefault="00430EA7"/>
    <w:p w14:paraId="1E7367EB" w14:textId="77777777" w:rsidR="00430EA7" w:rsidRDefault="00430EA7"/>
    <w:p w14:paraId="4C665E17" w14:textId="77777777" w:rsidR="00430EA7" w:rsidRDefault="00430EA7"/>
    <w:p w14:paraId="0E346948" w14:textId="77777777" w:rsidR="00430EA7" w:rsidRDefault="00430EA7"/>
    <w:tbl>
      <w:tblPr>
        <w:tblStyle w:val="a3"/>
        <w:tblpPr w:leftFromText="142" w:rightFromText="142" w:vertAnchor="text" w:horzAnchor="margin" w:tblpXSpec="center" w:tblpY="602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4"/>
        <w:gridCol w:w="1385"/>
        <w:gridCol w:w="7462"/>
      </w:tblGrid>
      <w:tr w:rsidR="008665E5" w14:paraId="4D938A9B" w14:textId="77777777" w:rsidTr="008665E5">
        <w:trPr>
          <w:trHeight w:val="506"/>
        </w:trPr>
        <w:tc>
          <w:tcPr>
            <w:tcW w:w="494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B7A93B" w14:textId="77777777" w:rsidR="008665E5" w:rsidRPr="003652CF" w:rsidRDefault="008665E5" w:rsidP="008665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志願者</w:t>
            </w:r>
          </w:p>
        </w:tc>
        <w:tc>
          <w:tcPr>
            <w:tcW w:w="1385" w:type="dxa"/>
            <w:shd w:val="pct15" w:color="auto" w:fill="auto"/>
            <w:vAlign w:val="center"/>
          </w:tcPr>
          <w:p w14:paraId="1FE3E725" w14:textId="77777777" w:rsidR="008665E5" w:rsidRPr="003652CF" w:rsidRDefault="008665E5" w:rsidP="008665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郵便番号</w:t>
            </w:r>
          </w:p>
        </w:tc>
        <w:tc>
          <w:tcPr>
            <w:tcW w:w="7462" w:type="dxa"/>
            <w:vAlign w:val="center"/>
          </w:tcPr>
          <w:p w14:paraId="05273E74" w14:textId="77777777" w:rsidR="008665E5" w:rsidRDefault="008665E5" w:rsidP="008665E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　－</w:t>
            </w:r>
          </w:p>
        </w:tc>
      </w:tr>
      <w:tr w:rsidR="008665E5" w14:paraId="4B5D379D" w14:textId="77777777" w:rsidTr="008665E5">
        <w:trPr>
          <w:trHeight w:val="669"/>
        </w:trPr>
        <w:tc>
          <w:tcPr>
            <w:tcW w:w="49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394B6E" w14:textId="77777777" w:rsidR="008665E5" w:rsidRPr="003652CF" w:rsidRDefault="008665E5" w:rsidP="008665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5" w:type="dxa"/>
            <w:shd w:val="pct15" w:color="auto" w:fill="auto"/>
            <w:vAlign w:val="center"/>
          </w:tcPr>
          <w:p w14:paraId="210F7CC0" w14:textId="77777777" w:rsidR="008665E5" w:rsidRPr="003652CF" w:rsidRDefault="008665E5" w:rsidP="008665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7462" w:type="dxa"/>
            <w:vAlign w:val="center"/>
          </w:tcPr>
          <w:p w14:paraId="6A3197A8" w14:textId="77777777" w:rsidR="008665E5" w:rsidRDefault="008665E5" w:rsidP="008665E5">
            <w:pPr>
              <w:spacing w:line="320" w:lineRule="exact"/>
              <w:rPr>
                <w:sz w:val="24"/>
              </w:rPr>
            </w:pPr>
          </w:p>
          <w:p w14:paraId="413A1403" w14:textId="77777777" w:rsidR="008665E5" w:rsidRDefault="008665E5" w:rsidP="008665E5">
            <w:pPr>
              <w:spacing w:line="320" w:lineRule="exact"/>
              <w:rPr>
                <w:sz w:val="24"/>
              </w:rPr>
            </w:pPr>
          </w:p>
          <w:p w14:paraId="4601BA84" w14:textId="17D0D2F7" w:rsidR="007D68A6" w:rsidRDefault="007D68A6" w:rsidP="008665E5">
            <w:pPr>
              <w:spacing w:line="320" w:lineRule="exact"/>
              <w:rPr>
                <w:sz w:val="24"/>
              </w:rPr>
            </w:pPr>
          </w:p>
        </w:tc>
      </w:tr>
      <w:tr w:rsidR="008665E5" w14:paraId="602D2C3F" w14:textId="77777777" w:rsidTr="008665E5">
        <w:trPr>
          <w:trHeight w:val="544"/>
        </w:trPr>
        <w:tc>
          <w:tcPr>
            <w:tcW w:w="49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B5DD2" w14:textId="77777777" w:rsidR="008665E5" w:rsidRPr="003652CF" w:rsidRDefault="008665E5" w:rsidP="008665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5" w:type="dxa"/>
            <w:shd w:val="pct15" w:color="auto" w:fill="auto"/>
            <w:vAlign w:val="center"/>
          </w:tcPr>
          <w:p w14:paraId="64BB2EAF" w14:textId="77777777" w:rsidR="008665E5" w:rsidRPr="003652CF" w:rsidRDefault="008665E5" w:rsidP="008665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462" w:type="dxa"/>
            <w:vAlign w:val="center"/>
          </w:tcPr>
          <w:p w14:paraId="7BFAD0E7" w14:textId="77777777" w:rsidR="008665E5" w:rsidRDefault="008665E5" w:rsidP="008665E5">
            <w:pPr>
              <w:spacing w:line="320" w:lineRule="exact"/>
              <w:rPr>
                <w:sz w:val="24"/>
              </w:rPr>
            </w:pPr>
          </w:p>
        </w:tc>
      </w:tr>
      <w:tr w:rsidR="008665E5" w14:paraId="6F090742" w14:textId="77777777" w:rsidTr="008665E5">
        <w:trPr>
          <w:trHeight w:val="365"/>
        </w:trPr>
        <w:tc>
          <w:tcPr>
            <w:tcW w:w="49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075051" w14:textId="77777777" w:rsidR="008665E5" w:rsidRPr="003652CF" w:rsidRDefault="008665E5" w:rsidP="008665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5" w:type="dxa"/>
            <w:tcBorders>
              <w:bottom w:val="dashed" w:sz="4" w:space="0" w:color="auto"/>
            </w:tcBorders>
            <w:shd w:val="pct15" w:color="auto" w:fill="auto"/>
            <w:vAlign w:val="center"/>
          </w:tcPr>
          <w:p w14:paraId="73A10EB0" w14:textId="77777777" w:rsidR="008665E5" w:rsidRPr="003652CF" w:rsidRDefault="008665E5" w:rsidP="008665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07E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462" w:type="dxa"/>
            <w:tcBorders>
              <w:bottom w:val="dashed" w:sz="4" w:space="0" w:color="auto"/>
            </w:tcBorders>
            <w:vAlign w:val="center"/>
          </w:tcPr>
          <w:p w14:paraId="04BD58EC" w14:textId="09D6FDBC" w:rsidR="008665E5" w:rsidRDefault="008665E5" w:rsidP="008665E5">
            <w:pPr>
              <w:spacing w:line="320" w:lineRule="exact"/>
              <w:rPr>
                <w:sz w:val="24"/>
              </w:rPr>
            </w:pPr>
          </w:p>
        </w:tc>
      </w:tr>
      <w:tr w:rsidR="008665E5" w14:paraId="0ED3AE31" w14:textId="77777777" w:rsidTr="008665E5">
        <w:trPr>
          <w:trHeight w:val="721"/>
        </w:trPr>
        <w:tc>
          <w:tcPr>
            <w:tcW w:w="4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6871A7" w14:textId="77777777" w:rsidR="008665E5" w:rsidRPr="003652CF" w:rsidRDefault="008665E5" w:rsidP="008665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5" w:type="dxa"/>
            <w:tcBorders>
              <w:top w:val="dashed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9DCE51D" w14:textId="77777777" w:rsidR="008665E5" w:rsidRPr="009C07E2" w:rsidRDefault="008665E5" w:rsidP="008665E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46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A4E7462" w14:textId="77777777" w:rsidR="008665E5" w:rsidRDefault="008665E5" w:rsidP="008665E5">
            <w:pPr>
              <w:spacing w:line="320" w:lineRule="exact"/>
              <w:rPr>
                <w:sz w:val="24"/>
              </w:rPr>
            </w:pPr>
          </w:p>
        </w:tc>
      </w:tr>
    </w:tbl>
    <w:p w14:paraId="69CE586D" w14:textId="526FA2A4" w:rsidR="00430EA7" w:rsidRPr="003679BF" w:rsidRDefault="009240C3" w:rsidP="003679BF">
      <w:pPr>
        <w:ind w:firstLineChars="2200" w:firstLine="4620"/>
        <w:rPr>
          <w:rFonts w:ascii="ＭＳ Ｐゴシック" w:eastAsia="ＭＳ Ｐゴシック" w:hAnsi="ＭＳ Ｐゴシック"/>
          <w:u w:val="single"/>
        </w:rPr>
      </w:pPr>
      <w:r w:rsidRPr="003679BF">
        <w:rPr>
          <w:rFonts w:ascii="ＭＳ Ｐゴシック" w:eastAsia="ＭＳ Ｐゴシック" w:hAnsi="ＭＳ Ｐゴシック" w:hint="eastAsia"/>
          <w:u w:val="single"/>
        </w:rPr>
        <w:t>書類提出期限　：　令和</w:t>
      </w:r>
      <w:r w:rsidR="00B5145A">
        <w:rPr>
          <w:rFonts w:ascii="ＭＳ Ｐゴシック" w:eastAsia="ＭＳ Ｐゴシック" w:hAnsi="ＭＳ Ｐゴシック" w:hint="eastAsia"/>
          <w:u w:val="single"/>
        </w:rPr>
        <w:t>８</w:t>
      </w:r>
      <w:r w:rsidRPr="003679BF">
        <w:rPr>
          <w:rFonts w:ascii="ＭＳ Ｐゴシック" w:eastAsia="ＭＳ Ｐゴシック" w:hAnsi="ＭＳ Ｐゴシック" w:hint="eastAsia"/>
          <w:u w:val="single"/>
        </w:rPr>
        <w:t>年</w:t>
      </w:r>
      <w:r w:rsidR="00B5145A">
        <w:rPr>
          <w:rFonts w:ascii="ＭＳ Ｐゴシック" w:eastAsia="ＭＳ Ｐゴシック" w:hAnsi="ＭＳ Ｐゴシック" w:hint="eastAsia"/>
          <w:u w:val="single"/>
        </w:rPr>
        <w:t>２</w:t>
      </w:r>
      <w:r w:rsidR="003679BF" w:rsidRPr="003679BF">
        <w:rPr>
          <w:rFonts w:ascii="ＭＳ Ｐゴシック" w:eastAsia="ＭＳ Ｐゴシック" w:hAnsi="ＭＳ Ｐゴシック" w:hint="eastAsia"/>
          <w:u w:val="single"/>
        </w:rPr>
        <w:t>月</w:t>
      </w:r>
      <w:r w:rsidR="00B5145A">
        <w:rPr>
          <w:rFonts w:ascii="ＭＳ Ｐゴシック" w:eastAsia="ＭＳ Ｐゴシック" w:hAnsi="ＭＳ Ｐゴシック" w:hint="eastAsia"/>
          <w:u w:val="single"/>
        </w:rPr>
        <w:t>４</w:t>
      </w:r>
      <w:r w:rsidR="003679BF" w:rsidRPr="003679BF">
        <w:rPr>
          <w:rFonts w:ascii="ＭＳ Ｐゴシック" w:eastAsia="ＭＳ Ｐゴシック" w:hAnsi="ＭＳ Ｐゴシック" w:hint="eastAsia"/>
          <w:u w:val="single"/>
        </w:rPr>
        <w:t>日（水）1</w:t>
      </w:r>
      <w:r w:rsidR="003679BF" w:rsidRPr="003679BF">
        <w:rPr>
          <w:rFonts w:ascii="ＭＳ Ｐゴシック" w:eastAsia="ＭＳ Ｐゴシック" w:hAnsi="ＭＳ Ｐゴシック"/>
          <w:u w:val="single"/>
        </w:rPr>
        <w:t>7:00</w:t>
      </w:r>
      <w:r w:rsidR="003679BF" w:rsidRPr="003679BF">
        <w:rPr>
          <w:rFonts w:ascii="ＭＳ Ｐゴシック" w:eastAsia="ＭＳ Ｐゴシック" w:hAnsi="ＭＳ Ｐゴシック" w:hint="eastAsia"/>
          <w:u w:val="single"/>
        </w:rPr>
        <w:t>まで（必着</w:t>
      </w:r>
      <w:r w:rsidR="008665E5">
        <w:rPr>
          <w:rFonts w:ascii="ＭＳ Ｐゴシック" w:eastAsia="ＭＳ Ｐゴシック" w:hAnsi="ＭＳ Ｐゴシック" w:hint="eastAsia"/>
          <w:u w:val="single"/>
        </w:rPr>
        <w:t>）</w:t>
      </w:r>
    </w:p>
    <w:sectPr w:rsidR="00430EA7" w:rsidRPr="003679BF" w:rsidSect="008665E5">
      <w:pgSz w:w="11906" w:h="16838" w:code="9"/>
      <w:pgMar w:top="720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7B73" w14:textId="77777777" w:rsidR="008E2613" w:rsidRDefault="008E2613" w:rsidP="00CD6955">
      <w:r>
        <w:separator/>
      </w:r>
    </w:p>
  </w:endnote>
  <w:endnote w:type="continuationSeparator" w:id="0">
    <w:p w14:paraId="4242C18E" w14:textId="77777777" w:rsidR="008E2613" w:rsidRDefault="008E2613" w:rsidP="00CD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49D4" w14:textId="77777777" w:rsidR="008E2613" w:rsidRDefault="008E2613" w:rsidP="00CD6955">
      <w:r>
        <w:separator/>
      </w:r>
    </w:p>
  </w:footnote>
  <w:footnote w:type="continuationSeparator" w:id="0">
    <w:p w14:paraId="4A6F0A57" w14:textId="77777777" w:rsidR="008E2613" w:rsidRDefault="008E2613" w:rsidP="00CD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37D6"/>
    <w:multiLevelType w:val="hybridMultilevel"/>
    <w:tmpl w:val="D39A752C"/>
    <w:lvl w:ilvl="0" w:tplc="5A26EF24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AA2AFA"/>
    <w:multiLevelType w:val="hybridMultilevel"/>
    <w:tmpl w:val="A0B840D8"/>
    <w:lvl w:ilvl="0" w:tplc="EB328666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B118BE"/>
    <w:multiLevelType w:val="hybridMultilevel"/>
    <w:tmpl w:val="9720273E"/>
    <w:lvl w:ilvl="0" w:tplc="7C9A97F8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4789587">
    <w:abstractNumId w:val="2"/>
  </w:num>
  <w:num w:numId="2" w16cid:durableId="358236808">
    <w:abstractNumId w:val="0"/>
  </w:num>
  <w:num w:numId="3" w16cid:durableId="208256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1F"/>
    <w:rsid w:val="00046011"/>
    <w:rsid w:val="000B5ED5"/>
    <w:rsid w:val="00107972"/>
    <w:rsid w:val="0013741F"/>
    <w:rsid w:val="001B18A7"/>
    <w:rsid w:val="001F61FB"/>
    <w:rsid w:val="002A063A"/>
    <w:rsid w:val="00341DDF"/>
    <w:rsid w:val="00344166"/>
    <w:rsid w:val="003679BF"/>
    <w:rsid w:val="003A00F0"/>
    <w:rsid w:val="003D7AEC"/>
    <w:rsid w:val="003E6576"/>
    <w:rsid w:val="00430EA7"/>
    <w:rsid w:val="0044456D"/>
    <w:rsid w:val="00445628"/>
    <w:rsid w:val="0046176D"/>
    <w:rsid w:val="004A2630"/>
    <w:rsid w:val="004E604F"/>
    <w:rsid w:val="00505DB8"/>
    <w:rsid w:val="00573B4C"/>
    <w:rsid w:val="005932F9"/>
    <w:rsid w:val="0059388C"/>
    <w:rsid w:val="005D6FA6"/>
    <w:rsid w:val="00605D0B"/>
    <w:rsid w:val="00621C12"/>
    <w:rsid w:val="0065051C"/>
    <w:rsid w:val="00651559"/>
    <w:rsid w:val="00660C35"/>
    <w:rsid w:val="00682483"/>
    <w:rsid w:val="00692628"/>
    <w:rsid w:val="007079AA"/>
    <w:rsid w:val="007206F2"/>
    <w:rsid w:val="00721878"/>
    <w:rsid w:val="007272EE"/>
    <w:rsid w:val="00732502"/>
    <w:rsid w:val="007437FF"/>
    <w:rsid w:val="00772B0A"/>
    <w:rsid w:val="007D3194"/>
    <w:rsid w:val="007D68A6"/>
    <w:rsid w:val="007E4DAE"/>
    <w:rsid w:val="008328DB"/>
    <w:rsid w:val="008513C3"/>
    <w:rsid w:val="00856AFA"/>
    <w:rsid w:val="008665E5"/>
    <w:rsid w:val="00894DF4"/>
    <w:rsid w:val="0089556C"/>
    <w:rsid w:val="008B15CF"/>
    <w:rsid w:val="008E2613"/>
    <w:rsid w:val="00905B1D"/>
    <w:rsid w:val="00914EE5"/>
    <w:rsid w:val="009240C3"/>
    <w:rsid w:val="00942A91"/>
    <w:rsid w:val="00967C30"/>
    <w:rsid w:val="009930FD"/>
    <w:rsid w:val="009C50BF"/>
    <w:rsid w:val="00A3538E"/>
    <w:rsid w:val="00AA120E"/>
    <w:rsid w:val="00AA219F"/>
    <w:rsid w:val="00AD401C"/>
    <w:rsid w:val="00B41AC4"/>
    <w:rsid w:val="00B5145A"/>
    <w:rsid w:val="00B66183"/>
    <w:rsid w:val="00B674E7"/>
    <w:rsid w:val="00B91263"/>
    <w:rsid w:val="00BA27AD"/>
    <w:rsid w:val="00BC40CF"/>
    <w:rsid w:val="00C127C1"/>
    <w:rsid w:val="00C26225"/>
    <w:rsid w:val="00C65DD1"/>
    <w:rsid w:val="00C8502B"/>
    <w:rsid w:val="00CB33A5"/>
    <w:rsid w:val="00CC27E5"/>
    <w:rsid w:val="00CD6955"/>
    <w:rsid w:val="00D2744F"/>
    <w:rsid w:val="00D27E51"/>
    <w:rsid w:val="00D84F07"/>
    <w:rsid w:val="00DF2D68"/>
    <w:rsid w:val="00E0002E"/>
    <w:rsid w:val="00E25B03"/>
    <w:rsid w:val="00E37011"/>
    <w:rsid w:val="00E829B1"/>
    <w:rsid w:val="00EA6001"/>
    <w:rsid w:val="00F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6BF8F5"/>
  <w15:chartTrackingRefBased/>
  <w15:docId w15:val="{FAD8E33B-6CF5-44B1-988C-6AFA9EC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5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6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6955"/>
  </w:style>
  <w:style w:type="paragraph" w:styleId="a7">
    <w:name w:val="footer"/>
    <w:basedOn w:val="a"/>
    <w:link w:val="a8"/>
    <w:uiPriority w:val="99"/>
    <w:unhideWhenUsed/>
    <w:rsid w:val="00CD6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129</Characters>
  <Application>Microsoft Office Word</Application>
  <DocSecurity>0</DocSecurity>
  <Lines>129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　静岡文化芸術大学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静岡文化芸術大学</dc:creator>
  <cp:keywords/>
  <dc:description/>
  <cp:revision>4</cp:revision>
  <cp:lastPrinted>2024-08-28T02:37:00Z</cp:lastPrinted>
  <dcterms:created xsi:type="dcterms:W3CDTF">2024-09-04T06:08:00Z</dcterms:created>
  <dcterms:modified xsi:type="dcterms:W3CDTF">2025-09-25T03:17:00Z</dcterms:modified>
</cp:coreProperties>
</file>