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26"/>
        <w:tblW w:w="4496" w:type="dxa"/>
        <w:tblLook w:val="04A0" w:firstRow="1" w:lastRow="0" w:firstColumn="1" w:lastColumn="0" w:noHBand="0" w:noVBand="1"/>
      </w:tblPr>
      <w:tblGrid>
        <w:gridCol w:w="1843"/>
        <w:gridCol w:w="2653"/>
      </w:tblGrid>
      <w:tr w:rsidR="00142836" w:rsidRPr="001B745D" w14:paraId="3446F050" w14:textId="77777777" w:rsidTr="00685DCC">
        <w:trPr>
          <w:trHeight w:val="553"/>
        </w:trPr>
        <w:tc>
          <w:tcPr>
            <w:tcW w:w="1843" w:type="dxa"/>
            <w:vAlign w:val="center"/>
          </w:tcPr>
          <w:p w14:paraId="34C30D58" w14:textId="77777777" w:rsidR="00142836" w:rsidRPr="002A1A87" w:rsidRDefault="00142836" w:rsidP="006A5D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</w:rPr>
              <w:t>受</w:t>
            </w:r>
            <w:r w:rsidRPr="002A1A87">
              <w:rPr>
                <w:rFonts w:ascii="ＭＳ 明朝" w:eastAsia="ＭＳ 明朝" w:hAnsi="ＭＳ 明朝" w:cs="ＭＳ 明朝" w:hint="eastAsia"/>
              </w:rPr>
              <w:t>験</w:t>
            </w:r>
            <w:r w:rsidRPr="002A1A87">
              <w:rPr>
                <w:rFonts w:ascii="ＭＳ 明朝" w:eastAsia="ＭＳ 明朝" w:hAnsi="ＭＳ 明朝" w:cs="Gungsuh" w:hint="eastAsia"/>
              </w:rPr>
              <w:t>番</w:t>
            </w:r>
            <w:r w:rsidRPr="002A1A87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39E3C85A" w14:textId="00D4E38F" w:rsidR="00142836" w:rsidRPr="002A1A87" w:rsidRDefault="00142836" w:rsidP="006A5D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692E62" w:rsidRPr="002A1A8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2A1A87">
              <w:rPr>
                <w:rFonts w:ascii="ＭＳ 明朝" w:eastAsia="ＭＳ 明朝" w:hAnsi="ＭＳ 明朝" w:hint="eastAsia"/>
                <w:sz w:val="16"/>
              </w:rPr>
              <w:t>記入しないこと）</w:t>
            </w:r>
          </w:p>
        </w:tc>
        <w:tc>
          <w:tcPr>
            <w:tcW w:w="2653" w:type="dxa"/>
          </w:tcPr>
          <w:p w14:paraId="728A074C" w14:textId="77777777" w:rsidR="00142836" w:rsidRPr="002A1A87" w:rsidRDefault="00142836" w:rsidP="00685DCC">
            <w:pPr>
              <w:rPr>
                <w:rFonts w:ascii="ＭＳ 明朝" w:eastAsia="ＭＳ 明朝" w:hAnsi="ＭＳ 明朝"/>
              </w:rPr>
            </w:pPr>
            <w:r w:rsidRPr="002A1A8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0CC6494A" w14:textId="77777777" w:rsidR="00142836" w:rsidRDefault="00142836" w:rsidP="004D7FC4">
      <w:pPr>
        <w:jc w:val="center"/>
        <w:rPr>
          <w:rFonts w:ascii="ＭＳ ゴシック" w:eastAsia="ＭＳ ゴシック" w:hAnsi="ＭＳ ゴシック"/>
          <w:sz w:val="32"/>
        </w:rPr>
      </w:pPr>
    </w:p>
    <w:p w14:paraId="36E0796D" w14:textId="0CD2C46D" w:rsidR="004D7FC4" w:rsidRPr="004D7FC4" w:rsidRDefault="004D7FC4" w:rsidP="004D7FC4">
      <w:pPr>
        <w:jc w:val="center"/>
        <w:rPr>
          <w:sz w:val="32"/>
        </w:rPr>
      </w:pPr>
      <w:r w:rsidRPr="004D7FC4">
        <w:rPr>
          <w:rFonts w:ascii="ＭＳ ゴシック" w:eastAsia="ＭＳ ゴシック" w:hAnsi="ＭＳ ゴシック" w:hint="eastAsia"/>
          <w:sz w:val="32"/>
        </w:rPr>
        <w:t>静岡文化芸術大学大学院</w:t>
      </w:r>
      <w:r w:rsidR="00600525">
        <w:rPr>
          <w:rFonts w:ascii="ＭＳ ゴシック" w:eastAsia="ＭＳ ゴシック" w:hAnsi="ＭＳ ゴシック" w:hint="eastAsia"/>
          <w:sz w:val="32"/>
        </w:rPr>
        <w:t xml:space="preserve"> </w:t>
      </w:r>
      <w:r w:rsidR="006D0FFB">
        <w:rPr>
          <w:rFonts w:ascii="ＭＳ ゴシック" w:eastAsia="ＭＳ ゴシック" w:hAnsi="ＭＳ ゴシック" w:hint="eastAsia"/>
          <w:sz w:val="32"/>
        </w:rPr>
        <w:t>デザイン</w:t>
      </w:r>
      <w:r w:rsidR="00634F62">
        <w:rPr>
          <w:rFonts w:ascii="ＭＳ ゴシック" w:eastAsia="ＭＳ ゴシック" w:hAnsi="ＭＳ ゴシック" w:hint="eastAsia"/>
          <w:sz w:val="32"/>
        </w:rPr>
        <w:t>研究科</w:t>
      </w:r>
      <w:r w:rsidR="00600525">
        <w:rPr>
          <w:rFonts w:ascii="ＭＳ ゴシック" w:eastAsia="ＭＳ ゴシック" w:hAnsi="ＭＳ ゴシック" w:hint="eastAsia"/>
          <w:sz w:val="32"/>
        </w:rPr>
        <w:t xml:space="preserve"> </w:t>
      </w:r>
      <w:r w:rsidR="003F7C44">
        <w:rPr>
          <w:rFonts w:ascii="ＭＳ ゴシック" w:eastAsia="ＭＳ ゴシック" w:hAnsi="ＭＳ ゴシック" w:hint="eastAsia"/>
          <w:sz w:val="32"/>
        </w:rPr>
        <w:t>研究計画書</w:t>
      </w:r>
    </w:p>
    <w:p w14:paraId="5C9F105B" w14:textId="77777777" w:rsidR="004D7FC4" w:rsidRPr="003F7C44" w:rsidRDefault="004D7FC4">
      <w:pPr>
        <w:rPr>
          <w:rFonts w:ascii="Gungsuh" w:eastAsia="Gungsuh" w:hAnsi="Gungsuh"/>
          <w:sz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142836" w:rsidRPr="001B745D" w14:paraId="7E9C8688" w14:textId="77777777" w:rsidTr="00685DCC">
        <w:tc>
          <w:tcPr>
            <w:tcW w:w="2122" w:type="dxa"/>
            <w:vMerge w:val="restart"/>
            <w:vAlign w:val="center"/>
          </w:tcPr>
          <w:p w14:paraId="205D62D2" w14:textId="77777777" w:rsidR="00142836" w:rsidRDefault="00142836" w:rsidP="00685D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試験日程</w:t>
            </w:r>
          </w:p>
          <w:p w14:paraId="39A4C46B" w14:textId="77777777" w:rsidR="00142836" w:rsidRPr="001B745D" w:rsidRDefault="00142836" w:rsidP="00685D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vAlign w:val="center"/>
          </w:tcPr>
          <w:p w14:paraId="01100435" w14:textId="77777777" w:rsidR="00142836" w:rsidRPr="001B745D" w:rsidRDefault="00142836" w:rsidP="00685D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vAlign w:val="center"/>
          </w:tcPr>
          <w:p w14:paraId="5E7E15BB" w14:textId="77777777" w:rsidR="00142836" w:rsidRPr="001B745D" w:rsidRDefault="00142836" w:rsidP="00685DC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261494C8" w14:textId="77777777" w:rsidR="00142836" w:rsidRPr="001B745D" w:rsidRDefault="00142836" w:rsidP="00685DCC">
            <w:pPr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（</w:t>
            </w:r>
            <w:r w:rsidRPr="001B745D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1B745D"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142836" w:rsidRPr="001B745D" w14:paraId="626131B5" w14:textId="77777777" w:rsidTr="00685DCC">
        <w:trPr>
          <w:trHeight w:val="638"/>
        </w:trPr>
        <w:tc>
          <w:tcPr>
            <w:tcW w:w="2122" w:type="dxa"/>
            <w:vMerge/>
            <w:vAlign w:val="center"/>
          </w:tcPr>
          <w:p w14:paraId="55E2135B" w14:textId="77777777" w:rsidR="00142836" w:rsidRPr="001B745D" w:rsidRDefault="00142836" w:rsidP="00685D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5D0D5EF3" w14:textId="77777777" w:rsidR="00142836" w:rsidRPr="001B745D" w:rsidRDefault="00142836" w:rsidP="00685D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650088C3" w14:textId="77777777" w:rsidR="00142836" w:rsidRPr="001B745D" w:rsidRDefault="00142836" w:rsidP="00685D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608B7DAD" w14:textId="77777777" w:rsidR="00142836" w:rsidRPr="001B745D" w:rsidRDefault="00142836" w:rsidP="00685D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836" w:rsidRPr="001B745D" w14:paraId="16711F84" w14:textId="77777777" w:rsidTr="00685DCC">
        <w:trPr>
          <w:trHeight w:val="712"/>
        </w:trPr>
        <w:tc>
          <w:tcPr>
            <w:tcW w:w="2122" w:type="dxa"/>
            <w:vAlign w:val="center"/>
          </w:tcPr>
          <w:p w14:paraId="45BCE11E" w14:textId="77777777" w:rsidR="00142836" w:rsidRPr="001B745D" w:rsidRDefault="00142836" w:rsidP="00685DCC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希望する指導教員名</w:t>
            </w:r>
          </w:p>
        </w:tc>
        <w:tc>
          <w:tcPr>
            <w:tcW w:w="8363" w:type="dxa"/>
            <w:gridSpan w:val="3"/>
            <w:vAlign w:val="center"/>
          </w:tcPr>
          <w:p w14:paraId="7A15191B" w14:textId="77777777" w:rsidR="00142836" w:rsidRPr="001B745D" w:rsidRDefault="00142836" w:rsidP="00685D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F6A233" w14:textId="77777777" w:rsidR="00C03C86" w:rsidRDefault="00C03C86" w:rsidP="001A59F8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11B97AB0" w14:textId="0771B395" w:rsidR="003F6C6F" w:rsidRDefault="003F7C44" w:rsidP="00AA199F">
      <w:pPr>
        <w:ind w:rightChars="-213" w:right="-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研究計画</w:t>
      </w:r>
      <w:r w:rsidR="000A4549">
        <w:rPr>
          <w:rFonts w:ascii="ＭＳ ゴシック" w:eastAsia="ＭＳ ゴシック" w:hAnsi="ＭＳ ゴシック" w:hint="eastAsia"/>
          <w:sz w:val="24"/>
        </w:rPr>
        <w:t xml:space="preserve">　</w:t>
      </w:r>
      <w:r w:rsidR="000A4549" w:rsidRPr="000A4549">
        <w:rPr>
          <w:rFonts w:ascii="ＭＳ ゴシック" w:eastAsia="ＭＳ ゴシック" w:hAnsi="ＭＳ ゴシック" w:hint="eastAsia"/>
          <w:sz w:val="24"/>
        </w:rPr>
        <w:t>※</w:t>
      </w:r>
      <w:r w:rsidR="000A4549" w:rsidRPr="000A4549">
        <w:rPr>
          <w:rFonts w:ascii="ＭＳ ゴシック" w:eastAsia="ＭＳ ゴシック" w:hAnsi="ＭＳ ゴシック"/>
          <w:sz w:val="24"/>
        </w:rPr>
        <w:t>A4サイズ</w:t>
      </w:r>
      <w:r w:rsidR="000A4549" w:rsidRPr="00265458">
        <w:rPr>
          <w:rFonts w:ascii="ＭＳ ゴシック" w:eastAsia="ＭＳ ゴシック" w:hAnsi="ＭＳ ゴシック"/>
          <w:sz w:val="24"/>
        </w:rPr>
        <w:t xml:space="preserve">　</w:t>
      </w:r>
      <w:r w:rsidR="00AA199F" w:rsidRPr="00265458">
        <w:rPr>
          <w:rFonts w:ascii="ＭＳ ゴシック" w:eastAsia="ＭＳ ゴシック" w:hAnsi="ＭＳ ゴシック" w:hint="eastAsia"/>
          <w:kern w:val="0"/>
          <w:sz w:val="24"/>
        </w:rPr>
        <w:t>1枚表面(枠内)に研究計画を収めること</w:t>
      </w:r>
      <w:r w:rsidR="000A4549" w:rsidRPr="00265458">
        <w:rPr>
          <w:rFonts w:ascii="ＭＳ ゴシック" w:eastAsia="ＭＳ ゴシック" w:hAnsi="ＭＳ ゴシック"/>
          <w:sz w:val="24"/>
        </w:rPr>
        <w:t xml:space="preserve"> フ</w:t>
      </w:r>
      <w:r w:rsidR="000A4549" w:rsidRPr="000A4549">
        <w:rPr>
          <w:rFonts w:ascii="ＭＳ ゴシック" w:eastAsia="ＭＳ ゴシック" w:hAnsi="ＭＳ ゴシック"/>
          <w:sz w:val="24"/>
        </w:rPr>
        <w:t>ォントサイズは10.5ポイント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A4549" w14:paraId="24B6A67A" w14:textId="77777777" w:rsidTr="00AA199F">
        <w:trPr>
          <w:trHeight w:val="10931"/>
        </w:trPr>
        <w:tc>
          <w:tcPr>
            <w:tcW w:w="10456" w:type="dxa"/>
          </w:tcPr>
          <w:p w14:paraId="13A464AB" w14:textId="0F937080" w:rsidR="00AA199F" w:rsidRPr="00AA199F" w:rsidRDefault="00AA199F" w:rsidP="004010AD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14:paraId="1ABB2B16" w14:textId="2822CB3A" w:rsidR="0083621D" w:rsidRPr="001A59F8" w:rsidRDefault="0083621D" w:rsidP="001A59F8">
      <w:pPr>
        <w:widowControl/>
        <w:jc w:val="left"/>
        <w:rPr>
          <w:rFonts w:ascii="ＭＳ ゴシック" w:eastAsia="ＭＳ ゴシック" w:hAnsi="ＭＳ ゴシック"/>
          <w:sz w:val="2"/>
          <w:szCs w:val="16"/>
        </w:rPr>
      </w:pPr>
    </w:p>
    <w:sectPr w:rsidR="0083621D" w:rsidRPr="001A59F8" w:rsidSect="00AA199F">
      <w:pgSz w:w="11906" w:h="16838"/>
      <w:pgMar w:top="567" w:right="720" w:bottom="56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11B7" w14:textId="77777777" w:rsidR="00054DF1" w:rsidRDefault="00054DF1" w:rsidP="003F7C44">
      <w:r>
        <w:separator/>
      </w:r>
    </w:p>
  </w:endnote>
  <w:endnote w:type="continuationSeparator" w:id="0">
    <w:p w14:paraId="09DF65F9" w14:textId="77777777" w:rsidR="00054DF1" w:rsidRDefault="00054DF1" w:rsidP="003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672A" w14:textId="77777777" w:rsidR="00054DF1" w:rsidRDefault="00054DF1" w:rsidP="003F7C44">
      <w:r>
        <w:separator/>
      </w:r>
    </w:p>
  </w:footnote>
  <w:footnote w:type="continuationSeparator" w:id="0">
    <w:p w14:paraId="2155A3A8" w14:textId="77777777" w:rsidR="00054DF1" w:rsidRDefault="00054DF1" w:rsidP="003F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4"/>
    <w:rsid w:val="000536DC"/>
    <w:rsid w:val="00054DF1"/>
    <w:rsid w:val="00063B8D"/>
    <w:rsid w:val="000925A6"/>
    <w:rsid w:val="00095B88"/>
    <w:rsid w:val="000A4549"/>
    <w:rsid w:val="00142836"/>
    <w:rsid w:val="0017631B"/>
    <w:rsid w:val="0018585E"/>
    <w:rsid w:val="001A59F8"/>
    <w:rsid w:val="001B745D"/>
    <w:rsid w:val="00265458"/>
    <w:rsid w:val="002744DA"/>
    <w:rsid w:val="002A1A87"/>
    <w:rsid w:val="002A2624"/>
    <w:rsid w:val="002C0011"/>
    <w:rsid w:val="00327DC6"/>
    <w:rsid w:val="00346E2E"/>
    <w:rsid w:val="00362157"/>
    <w:rsid w:val="00373A66"/>
    <w:rsid w:val="003B5DD7"/>
    <w:rsid w:val="003C2C56"/>
    <w:rsid w:val="003F6C6F"/>
    <w:rsid w:val="003F7C44"/>
    <w:rsid w:val="004010AD"/>
    <w:rsid w:val="00462EDB"/>
    <w:rsid w:val="004922DA"/>
    <w:rsid w:val="004B4069"/>
    <w:rsid w:val="004C0DE6"/>
    <w:rsid w:val="004D7FC4"/>
    <w:rsid w:val="00534FC2"/>
    <w:rsid w:val="005B5B00"/>
    <w:rsid w:val="005E7EEE"/>
    <w:rsid w:val="00600525"/>
    <w:rsid w:val="00605891"/>
    <w:rsid w:val="00634F62"/>
    <w:rsid w:val="00661D3F"/>
    <w:rsid w:val="00685922"/>
    <w:rsid w:val="00692E62"/>
    <w:rsid w:val="006950E3"/>
    <w:rsid w:val="006A5D3D"/>
    <w:rsid w:val="006D0FFB"/>
    <w:rsid w:val="007C4F4F"/>
    <w:rsid w:val="0083621D"/>
    <w:rsid w:val="00854C24"/>
    <w:rsid w:val="00876D3A"/>
    <w:rsid w:val="008F2AFA"/>
    <w:rsid w:val="009350EC"/>
    <w:rsid w:val="009509F8"/>
    <w:rsid w:val="009721D1"/>
    <w:rsid w:val="009F1D96"/>
    <w:rsid w:val="00A07AE4"/>
    <w:rsid w:val="00A818CC"/>
    <w:rsid w:val="00A83C31"/>
    <w:rsid w:val="00AA199F"/>
    <w:rsid w:val="00AE364E"/>
    <w:rsid w:val="00B5242E"/>
    <w:rsid w:val="00BC2469"/>
    <w:rsid w:val="00BC6AEA"/>
    <w:rsid w:val="00C00DAE"/>
    <w:rsid w:val="00C03C86"/>
    <w:rsid w:val="00CA09C1"/>
    <w:rsid w:val="00CD174C"/>
    <w:rsid w:val="00CF77CC"/>
    <w:rsid w:val="00D42D39"/>
    <w:rsid w:val="00D80382"/>
    <w:rsid w:val="00DE6E1F"/>
    <w:rsid w:val="00E75FE6"/>
    <w:rsid w:val="00EC00F8"/>
    <w:rsid w:val="00EF37A5"/>
    <w:rsid w:val="00F4653C"/>
    <w:rsid w:val="00F6682C"/>
    <w:rsid w:val="00FB15A5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176DC6"/>
  <w15:chartTrackingRefBased/>
  <w15:docId w15:val="{20D3F04A-279C-473C-9E52-A18E50A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A09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C44"/>
  </w:style>
  <w:style w:type="paragraph" w:styleId="a6">
    <w:name w:val="footer"/>
    <w:basedOn w:val="a"/>
    <w:link w:val="a7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デザイン研究科 研究計画書</vt:lpstr>
    </vt:vector>
  </TitlesOfParts>
  <Company>公立大学法人　静岡文化芸術大学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デザイン研究科 研究計画書</dc:title>
  <dc:subject/>
  <dc:creator>静岡文化芸術大学</dc:creator>
  <cp:keywords/>
  <dc:description/>
  <cp:lastModifiedBy>静岡文化芸術大学</cp:lastModifiedBy>
  <cp:revision>3</cp:revision>
  <cp:lastPrinted>2021-05-27T04:40:00Z</cp:lastPrinted>
  <dcterms:created xsi:type="dcterms:W3CDTF">2024-05-29T01:54:00Z</dcterms:created>
  <dcterms:modified xsi:type="dcterms:W3CDTF">2024-05-29T01:54:00Z</dcterms:modified>
</cp:coreProperties>
</file>