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Spec="right" w:tblpY="-14"/>
        <w:tblW w:w="0" w:type="auto"/>
        <w:tblLook w:val="04A0" w:firstRow="1" w:lastRow="0" w:firstColumn="1" w:lastColumn="0" w:noHBand="0" w:noVBand="1"/>
      </w:tblPr>
      <w:tblGrid>
        <w:gridCol w:w="1843"/>
        <w:gridCol w:w="2653"/>
      </w:tblGrid>
      <w:tr w:rsidR="00083376" w14:paraId="46BDE9EB" w14:textId="77777777" w:rsidTr="002D7F48">
        <w:trPr>
          <w:trHeight w:val="5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4749" w14:textId="77777777" w:rsidR="00083376" w:rsidRPr="00F3449B" w:rsidRDefault="00083376" w:rsidP="002D7F48">
            <w:pPr>
              <w:jc w:val="center"/>
              <w:rPr>
                <w:rFonts w:ascii="ＭＳ 明朝" w:eastAsia="ＭＳ 明朝" w:hAnsi="ＭＳ 明朝"/>
              </w:rPr>
            </w:pPr>
            <w:r w:rsidRPr="00F3449B">
              <w:rPr>
                <w:rFonts w:ascii="ＭＳ 明朝" w:eastAsia="ＭＳ 明朝" w:hAnsi="ＭＳ 明朝" w:hint="eastAsia"/>
              </w:rPr>
              <w:t>受</w:t>
            </w:r>
            <w:r w:rsidRPr="00F3449B">
              <w:rPr>
                <w:rFonts w:ascii="ＭＳ 明朝" w:eastAsia="ＭＳ 明朝" w:hAnsi="ＭＳ 明朝" w:cs="ＭＳ 明朝" w:hint="eastAsia"/>
              </w:rPr>
              <w:t>験</w:t>
            </w:r>
            <w:r w:rsidRPr="00F3449B">
              <w:rPr>
                <w:rFonts w:ascii="ＭＳ 明朝" w:eastAsia="ＭＳ 明朝" w:hAnsi="ＭＳ 明朝" w:cs="Gungsuh" w:hint="eastAsia"/>
              </w:rPr>
              <w:t>番</w:t>
            </w:r>
            <w:r w:rsidRPr="00F3449B">
              <w:rPr>
                <w:rFonts w:ascii="ＭＳ 明朝" w:eastAsia="ＭＳ 明朝" w:hAnsi="ＭＳ 明朝" w:cs="ＭＳ 明朝" w:hint="eastAsia"/>
              </w:rPr>
              <w:t>号</w:t>
            </w:r>
          </w:p>
          <w:p w14:paraId="5E5AC28A" w14:textId="77777777" w:rsidR="00083376" w:rsidRPr="00F3449B" w:rsidRDefault="00083376" w:rsidP="002D7F48">
            <w:pPr>
              <w:jc w:val="center"/>
              <w:rPr>
                <w:rFonts w:ascii="ＭＳ 明朝" w:eastAsia="ＭＳ 明朝" w:hAnsi="ＭＳ 明朝"/>
              </w:rPr>
            </w:pPr>
            <w:r w:rsidRPr="00F3449B">
              <w:rPr>
                <w:rFonts w:ascii="ＭＳ 明朝" w:eastAsia="ＭＳ 明朝" w:hAnsi="ＭＳ 明朝" w:hint="eastAsia"/>
                <w:kern w:val="0"/>
                <w:sz w:val="16"/>
              </w:rPr>
              <w:t>（</w:t>
            </w:r>
            <w:r w:rsidR="00221EFD" w:rsidRPr="00F3449B">
              <w:rPr>
                <w:rFonts w:ascii="ＭＳ 明朝" w:eastAsia="ＭＳ 明朝" w:hAnsi="ＭＳ 明朝" w:hint="eastAsia"/>
                <w:kern w:val="0"/>
                <w:sz w:val="16"/>
              </w:rPr>
              <w:t>※</w:t>
            </w:r>
            <w:r w:rsidRPr="00F3449B">
              <w:rPr>
                <w:rFonts w:ascii="ＭＳ 明朝" w:eastAsia="ＭＳ 明朝" w:hAnsi="ＭＳ 明朝" w:hint="eastAsia"/>
                <w:kern w:val="0"/>
                <w:sz w:val="16"/>
              </w:rPr>
              <w:t>記入しないこと）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0E42" w14:textId="77777777" w:rsidR="00083376" w:rsidRPr="00F3449B" w:rsidRDefault="00221EFD" w:rsidP="002D7F48">
            <w:pPr>
              <w:rPr>
                <w:rFonts w:ascii="ＭＳ 明朝" w:eastAsia="ＭＳ 明朝" w:hAnsi="ＭＳ 明朝"/>
                <w:sz w:val="14"/>
              </w:rPr>
            </w:pPr>
            <w:r w:rsidRPr="00F3449B">
              <w:rPr>
                <w:rFonts w:ascii="ＭＳ 明朝" w:eastAsia="ＭＳ 明朝" w:hAnsi="ＭＳ 明朝" w:hint="eastAsia"/>
                <w:sz w:val="14"/>
              </w:rPr>
              <w:t>※</w:t>
            </w:r>
          </w:p>
        </w:tc>
      </w:tr>
    </w:tbl>
    <w:p w14:paraId="7EC3C471" w14:textId="77777777" w:rsidR="00083376" w:rsidRPr="00083376" w:rsidRDefault="00083376" w:rsidP="00083376">
      <w:pPr>
        <w:rPr>
          <w:rFonts w:ascii="ＭＳ ゴシック" w:eastAsia="ＭＳ ゴシック" w:hAnsi="ＭＳ ゴシック"/>
          <w:szCs w:val="21"/>
        </w:rPr>
      </w:pPr>
    </w:p>
    <w:p w14:paraId="37542EB8" w14:textId="77777777" w:rsidR="00083376" w:rsidRDefault="00083376" w:rsidP="00083376">
      <w:pPr>
        <w:rPr>
          <w:rFonts w:ascii="ＭＳ ゴシック" w:eastAsia="ＭＳ ゴシック" w:hAnsi="ＭＳ ゴシック"/>
          <w:szCs w:val="21"/>
        </w:rPr>
      </w:pPr>
    </w:p>
    <w:p w14:paraId="33911280" w14:textId="77777777" w:rsidR="00083376" w:rsidRPr="00C6499F" w:rsidRDefault="00083376" w:rsidP="00083376">
      <w:pPr>
        <w:rPr>
          <w:rFonts w:ascii="ＭＳ ゴシック" w:eastAsia="ＭＳ ゴシック" w:hAnsi="ＭＳ ゴシック"/>
          <w:szCs w:val="21"/>
        </w:rPr>
      </w:pPr>
    </w:p>
    <w:p w14:paraId="5F7F812E" w14:textId="77777777" w:rsidR="00083376" w:rsidRDefault="00083376" w:rsidP="00083376">
      <w:pPr>
        <w:spacing w:line="400" w:lineRule="exact"/>
        <w:jc w:val="center"/>
        <w:rPr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静岡文化芸術大学大学院　デザイン研究科　志望理由書</w:t>
      </w:r>
    </w:p>
    <w:p w14:paraId="398BA2E5" w14:textId="77777777" w:rsidR="00083376" w:rsidRDefault="00083376" w:rsidP="00083376">
      <w:pPr>
        <w:rPr>
          <w:rFonts w:ascii="Gungsuh" w:eastAsia="Gungsuh" w:hAnsi="Gungsuh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2835"/>
        <w:gridCol w:w="992"/>
        <w:gridCol w:w="4536"/>
      </w:tblGrid>
      <w:tr w:rsidR="00083376" w14:paraId="030A5828" w14:textId="77777777" w:rsidTr="002D7F48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F539" w14:textId="77777777" w:rsidR="00083376" w:rsidRDefault="00083376" w:rsidP="002D7F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試験日程</w:t>
            </w:r>
          </w:p>
          <w:p w14:paraId="1C7050DE" w14:textId="77777777" w:rsidR="00083376" w:rsidRDefault="00083376" w:rsidP="002D7F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（いずれかに○）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213A" w14:textId="77777777" w:rsidR="00083376" w:rsidRDefault="00083376" w:rsidP="002D7F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Ａ日程　・　Ｂ日程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79F9" w14:textId="77777777" w:rsidR="00083376" w:rsidRDefault="00083376" w:rsidP="002D7F4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7D21F5E" w14:textId="77777777" w:rsidR="00083376" w:rsidRDefault="00083376" w:rsidP="002D7F4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cs="ＭＳ 明朝" w:hint="eastAsia"/>
              </w:rPr>
              <w:t>ﾌﾘｶﾞﾅ</w:t>
            </w:r>
            <w:r>
              <w:rPr>
                <w:rFonts w:ascii="ＭＳ ゴシック" w:eastAsia="ＭＳ ゴシック" w:hAnsi="ＭＳ ゴシック" w:cs="Gungsuh" w:hint="eastAsia"/>
              </w:rPr>
              <w:t>）</w:t>
            </w:r>
          </w:p>
        </w:tc>
      </w:tr>
      <w:tr w:rsidR="00083376" w14:paraId="14C79342" w14:textId="77777777" w:rsidTr="002D7F48">
        <w:trPr>
          <w:trHeight w:val="772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A570" w14:textId="77777777" w:rsidR="00083376" w:rsidRDefault="00083376" w:rsidP="002D7F4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884A" w14:textId="77777777" w:rsidR="00083376" w:rsidRDefault="00083376" w:rsidP="002D7F4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5E1E" w14:textId="77777777" w:rsidR="00083376" w:rsidRDefault="00083376" w:rsidP="002D7F4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7992" w14:textId="77777777" w:rsidR="00083376" w:rsidRDefault="00083376" w:rsidP="002D7F4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83376" w14:paraId="560EC589" w14:textId="77777777" w:rsidTr="002D7F48">
        <w:trPr>
          <w:trHeight w:val="71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90DD0" w14:textId="77777777" w:rsidR="00083376" w:rsidRPr="000071B3" w:rsidRDefault="00083376" w:rsidP="002D7F48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 w:rsidRPr="00C6499F">
              <w:rPr>
                <w:rFonts w:ascii="ＭＳ ゴシック" w:eastAsia="ＭＳ ゴシック" w:hAnsi="ＭＳ ゴシック" w:hint="eastAsia"/>
              </w:rPr>
              <w:t>希望する指導教員名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BF4D" w14:textId="77777777" w:rsidR="00083376" w:rsidRDefault="00083376" w:rsidP="002D7F4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FBD0D70" w14:textId="77777777" w:rsidR="00083376" w:rsidRDefault="00083376" w:rsidP="001326FD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14:paraId="62B92E0B" w14:textId="77777777" w:rsidR="00083376" w:rsidRDefault="00083376" w:rsidP="001326FD">
      <w:pPr>
        <w:ind w:rightChars="-213" w:right="-44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志望理由　※A4サイズ</w:t>
      </w:r>
      <w:r w:rsidRPr="00382AAE">
        <w:rPr>
          <w:rFonts w:ascii="ＭＳ ゴシック" w:eastAsia="ＭＳ ゴシック" w:hAnsi="ＭＳ ゴシック" w:hint="eastAsia"/>
          <w:sz w:val="24"/>
        </w:rPr>
        <w:t xml:space="preserve">　</w:t>
      </w:r>
      <w:r w:rsidR="001326FD" w:rsidRPr="00382AAE">
        <w:rPr>
          <w:rFonts w:ascii="ＭＳ ゴシック" w:eastAsia="ＭＳ ゴシック" w:hAnsi="ＭＳ ゴシック"/>
          <w:sz w:val="24"/>
        </w:rPr>
        <w:t>1枚表面</w:t>
      </w:r>
      <w:r w:rsidR="001326FD" w:rsidRPr="00382AAE">
        <w:rPr>
          <w:rFonts w:ascii="ＭＳ ゴシック" w:eastAsia="ＭＳ ゴシック" w:hAnsi="ＭＳ ゴシック" w:hint="eastAsia"/>
          <w:sz w:val="24"/>
        </w:rPr>
        <w:t xml:space="preserve">(枠内)に志望理由を収めること </w:t>
      </w:r>
      <w:r w:rsidRPr="00382AAE">
        <w:rPr>
          <w:rFonts w:ascii="ＭＳ ゴシック" w:eastAsia="ＭＳ ゴシック" w:hAnsi="ＭＳ ゴシック" w:hint="eastAsia"/>
          <w:sz w:val="24"/>
        </w:rPr>
        <w:t xml:space="preserve"> </w:t>
      </w:r>
      <w:r>
        <w:rPr>
          <w:rFonts w:ascii="ＭＳ ゴシック" w:eastAsia="ＭＳ ゴシック" w:hAnsi="ＭＳ ゴシック" w:hint="eastAsia"/>
          <w:sz w:val="24"/>
        </w:rPr>
        <w:t>フォントサイズは10.5ポイント</w:t>
      </w:r>
    </w:p>
    <w:tbl>
      <w:tblPr>
        <w:tblStyle w:val="a3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83376" w14:paraId="25B4013D" w14:textId="77777777" w:rsidTr="002D7F48">
        <w:trPr>
          <w:trHeight w:val="1070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4A36" w14:textId="77777777" w:rsidR="00986A39" w:rsidRPr="001326FD" w:rsidRDefault="00986A39" w:rsidP="00986A39">
            <w:pPr>
              <w:rPr>
                <w:rFonts w:ascii="ＭＳ ゴシック" w:eastAsia="ＭＳ ゴシック" w:hAnsi="ＭＳ ゴシック" w:hint="eastAsia"/>
              </w:rPr>
            </w:pPr>
            <w:bookmarkStart w:id="0" w:name="_GoBack"/>
            <w:bookmarkEnd w:id="0"/>
          </w:p>
        </w:tc>
      </w:tr>
    </w:tbl>
    <w:p w14:paraId="05A05250" w14:textId="77777777" w:rsidR="00685922" w:rsidRPr="00083376" w:rsidRDefault="00685922" w:rsidP="00083376"/>
    <w:sectPr w:rsidR="00685922" w:rsidRPr="00083376" w:rsidSect="000071B3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AC2DF" w14:textId="77777777" w:rsidR="00565956" w:rsidRDefault="00565956" w:rsidP="00565956">
      <w:r>
        <w:separator/>
      </w:r>
    </w:p>
  </w:endnote>
  <w:endnote w:type="continuationSeparator" w:id="0">
    <w:p w14:paraId="7765608D" w14:textId="77777777" w:rsidR="00565956" w:rsidRDefault="00565956" w:rsidP="0056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0233C" w14:textId="77777777" w:rsidR="00565956" w:rsidRDefault="00565956" w:rsidP="00565956">
      <w:r>
        <w:separator/>
      </w:r>
    </w:p>
  </w:footnote>
  <w:footnote w:type="continuationSeparator" w:id="0">
    <w:p w14:paraId="7DEAB9DF" w14:textId="77777777" w:rsidR="00565956" w:rsidRDefault="00565956" w:rsidP="00565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C4"/>
    <w:rsid w:val="00063B8D"/>
    <w:rsid w:val="00083376"/>
    <w:rsid w:val="001326FD"/>
    <w:rsid w:val="00195B52"/>
    <w:rsid w:val="001B745D"/>
    <w:rsid w:val="00221EFD"/>
    <w:rsid w:val="002441B3"/>
    <w:rsid w:val="002744DA"/>
    <w:rsid w:val="002C0011"/>
    <w:rsid w:val="002D2802"/>
    <w:rsid w:val="00382AAE"/>
    <w:rsid w:val="003C2C56"/>
    <w:rsid w:val="003F6C6F"/>
    <w:rsid w:val="004B75BB"/>
    <w:rsid w:val="004D7FC4"/>
    <w:rsid w:val="004F0CF9"/>
    <w:rsid w:val="00516694"/>
    <w:rsid w:val="00534FC2"/>
    <w:rsid w:val="005573C7"/>
    <w:rsid w:val="00565956"/>
    <w:rsid w:val="00633C3A"/>
    <w:rsid w:val="00634F62"/>
    <w:rsid w:val="00661517"/>
    <w:rsid w:val="00685922"/>
    <w:rsid w:val="006C3497"/>
    <w:rsid w:val="00715F73"/>
    <w:rsid w:val="007B1808"/>
    <w:rsid w:val="00986A39"/>
    <w:rsid w:val="00A90E3E"/>
    <w:rsid w:val="00A91DA5"/>
    <w:rsid w:val="00BC2469"/>
    <w:rsid w:val="00BC6AEA"/>
    <w:rsid w:val="00BD7A66"/>
    <w:rsid w:val="00C00DAE"/>
    <w:rsid w:val="00CA09C1"/>
    <w:rsid w:val="00D12173"/>
    <w:rsid w:val="00D17AA3"/>
    <w:rsid w:val="00EC00F8"/>
    <w:rsid w:val="00F3449B"/>
    <w:rsid w:val="00FB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6101273"/>
  <w15:chartTrackingRefBased/>
  <w15:docId w15:val="{20D3F04A-279C-473C-9E52-A18E50A3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33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CA09C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5659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5956"/>
  </w:style>
  <w:style w:type="paragraph" w:styleId="a6">
    <w:name w:val="footer"/>
    <w:basedOn w:val="a"/>
    <w:link w:val="a7"/>
    <w:uiPriority w:val="99"/>
    <w:unhideWhenUsed/>
    <w:rsid w:val="005659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デザイン研究科 志望理由書</vt:lpstr>
    </vt:vector>
  </TitlesOfParts>
  <Company>公立大学法人　静岡文化芸術大学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デザイン研究科 志望理由書</dc:title>
  <dc:subject/>
  <dc:creator>静岡文化芸術大学</dc:creator>
  <cp:keywords/>
  <dc:description/>
  <cp:revision>38</cp:revision>
  <cp:lastPrinted>2024-05-29T01:58:00Z</cp:lastPrinted>
  <dcterms:created xsi:type="dcterms:W3CDTF">2021-03-24T01:21:00Z</dcterms:created>
  <dcterms:modified xsi:type="dcterms:W3CDTF">2024-05-29T01:58:00Z</dcterms:modified>
</cp:coreProperties>
</file>