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DFC2" w14:textId="2B9B9362" w:rsidR="00617BAF" w:rsidRDefault="000F054C">
      <w:pPr>
        <w:wordWrap w:val="0"/>
        <w:jc w:val="center"/>
        <w:rPr>
          <w:rFonts w:ascii="ＭＳ 明朝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17A6B" wp14:editId="193A517D">
                <wp:simplePos x="0" y="0"/>
                <wp:positionH relativeFrom="column">
                  <wp:posOffset>4588510</wp:posOffset>
                </wp:positionH>
                <wp:positionV relativeFrom="paragraph">
                  <wp:posOffset>-2540</wp:posOffset>
                </wp:positionV>
                <wp:extent cx="1306830" cy="1630680"/>
                <wp:effectExtent l="0" t="0" r="26670" b="266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16AC" w14:textId="77777777" w:rsidR="00617BAF" w:rsidRPr="002C4CD2" w:rsidRDefault="00617BAF" w:rsidP="002C4CD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C4CD2">
                              <w:rPr>
                                <w:rFonts w:hint="eastAsia"/>
                                <w:b/>
                                <w:sz w:val="20"/>
                              </w:rPr>
                              <w:t>写真貼付欄</w:t>
                            </w:r>
                          </w:p>
                          <w:p w14:paraId="7D6EC189" w14:textId="77777777" w:rsidR="00617BAF" w:rsidRPr="00F05557" w:rsidRDefault="00617BAF" w:rsidP="00F05557">
                            <w:pPr>
                              <w:spacing w:line="300" w:lineRule="exact"/>
                              <w:rPr>
                                <w:spacing w:val="-12"/>
                                <w:sz w:val="18"/>
                              </w:rPr>
                            </w:pP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1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．縦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4.5cm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横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3.5cm</w:t>
                            </w:r>
                          </w:p>
                          <w:p w14:paraId="1D03AB1E" w14:textId="77777777" w:rsidR="00C3619B" w:rsidRPr="00F05557" w:rsidRDefault="002C4CD2" w:rsidP="00F05557">
                            <w:pPr>
                              <w:spacing w:line="300" w:lineRule="exact"/>
                              <w:rPr>
                                <w:spacing w:val="-12"/>
                                <w:sz w:val="18"/>
                              </w:rPr>
                            </w:pPr>
                            <w:bookmarkStart w:id="0" w:name="_Hlk139364365"/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2</w:t>
                            </w:r>
                            <w:r w:rsidR="00C3619B"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．</w:t>
                            </w:r>
                            <w:r w:rsidR="00617BAF"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出</w:t>
                            </w:r>
                            <w:bookmarkEnd w:id="0"/>
                            <w:r w:rsidR="00617BAF"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願前</w:t>
                            </w:r>
                            <w:r w:rsidR="00617BAF"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3</w:t>
                            </w:r>
                            <w:r w:rsidR="00617BAF"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ヶ月以内</w:t>
                            </w:r>
                          </w:p>
                          <w:p w14:paraId="30C86B9A" w14:textId="77777777" w:rsidR="00617BAF" w:rsidRPr="00F05557" w:rsidRDefault="00617BAF" w:rsidP="00F05557">
                            <w:pPr>
                              <w:spacing w:line="300" w:lineRule="exact"/>
                              <w:rPr>
                                <w:spacing w:val="-12"/>
                              </w:rPr>
                            </w:pP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 xml:space="preserve">   </w:t>
                            </w:r>
                            <w:r w:rsidR="002C4CD2" w:rsidRPr="00F0555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に撮影したもの</w:t>
                            </w:r>
                          </w:p>
                          <w:p w14:paraId="13D4B449" w14:textId="0524D765" w:rsidR="00617BAF" w:rsidRPr="00F05557" w:rsidRDefault="002C4CD2" w:rsidP="00F05557">
                            <w:pPr>
                              <w:spacing w:line="300" w:lineRule="exact"/>
                              <w:ind w:left="156" w:hangingChars="100" w:hanging="156"/>
                              <w:rPr>
                                <w:spacing w:val="-12"/>
                                <w:sz w:val="18"/>
                              </w:rPr>
                            </w:pP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3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．データ貼付の場合は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j</w:t>
                            </w:r>
                            <w:r w:rsidRPr="00F05557">
                              <w:rPr>
                                <w:spacing w:val="-12"/>
                                <w:sz w:val="18"/>
                              </w:rPr>
                              <w:t>pg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形式、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300</w:t>
                            </w:r>
                            <w:r w:rsidRPr="00F05557">
                              <w:rPr>
                                <w:spacing w:val="-12"/>
                                <w:sz w:val="18"/>
                              </w:rPr>
                              <w:t>dpi</w:t>
                            </w:r>
                            <w:r w:rsidRP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以上</w:t>
                            </w:r>
                            <w:r w:rsidR="00F05557">
                              <w:rPr>
                                <w:spacing w:val="-12"/>
                                <w:sz w:val="18"/>
                              </w:rPr>
                              <w:t>1MB</w:t>
                            </w:r>
                            <w:r w:rsidR="00F05557">
                              <w:rPr>
                                <w:rFonts w:hint="eastAsia"/>
                                <w:spacing w:val="-12"/>
                                <w:sz w:val="18"/>
                              </w:rPr>
                              <w:t>以下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7A6B" id="Rectangle 6" o:spid="_x0000_s1026" style="position:absolute;left:0;text-align:left;margin-left:361.3pt;margin-top:-.2pt;width:102.9pt;height:12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OfHwIAADwEAAAOAAAAZHJzL2Uyb0RvYy54bWysU9uO2jAQfa/Uf7D8XpKwQNmIsFpBqSpt&#10;t5W2/QDjOMSq43HHhkC/vmOHZenlqaofrBmPfXzmzMzi7tgZdlDoNdiKF6OcM2Ul1NruKv71y+bN&#10;nDMfhK2FAasqflKe3y1fv1r0rlRjaMHUChmBWF/2ruJtCK7MMi9b1Qk/AqcsBRvATgRycZfVKHpC&#10;70w2zvNZ1gPWDkEq7+l0PQT5MuE3jZLhU9N4FZipOHELace0b+OeLRei3KFwrZZnGuIfWHRCW/r0&#10;ArUWQbA96j+gOi0RPDRhJKHLoGm0VCkHyqbIf8vmqRVOpVxIHO8uMvn/BysfD0/uM0bq3j2A/OaZ&#10;hVUr7E7dI0LfKlHTd0UUKuudLy8PouPpKdv2H6Gm0op9gKTBscEuAlJ27JikPl2kVsfAJB0WN/ls&#10;fkMVkRQrZtFLxchE+fzcoQ/vFXQsGhVHqmWCF4cHHyIdUT5fSfTB6HqjjUkO7rYrg+wgqO6btFIG&#10;lOX1NWNZX/Hb6XiakH+J+WuIPK2/QUQKa+Hb4St/8msIQ1d1OlBrG91VfH55Lsqo6Dtbp8YLQpvB&#10;pmSMPUscVY0N7Mtw3B7pYjS3UJ9IbIShhWnkyGgBf3DWU/tW3H/fC1ScmQ+WCnZbTCax35Mzmb4d&#10;k4PXke11RFhJUBUPnA3mKgwzsneody39VCSBLNxTkRud5H9hdeZNLZqqch6nOAPXfrr1MvTLnwAA&#10;AP//AwBQSwMEFAAGAAgAAAAhAPGu0bTcAAAACQEAAA8AAABkcnMvZG93bnJldi54bWxMj8FOwzAQ&#10;RO9I/IO1SNxap1YJJWRTARInTglcuLmxiaPYayt2m/D3mBPcZjWjmbf1cXWWXfQcR08Iu20BTFPv&#10;1UgDwsf76+YALCZJSlpPGuFbRzg211e1rJRfqNWXLg0sl1CsJIJJKVScx95oJ+PWB03Z+/Kzkymf&#10;88DVLJdc7iwXRVFyJ0fKC0YG/WJ0P3Vnh+CWsiXTqc8htG/TRM82KLtDvL1Znx6BJb2mvzD84md0&#10;aDLTyZ9JRWYR7oUocxRhsweW/QdxyOKEIO7KPfCm5v8/aH4AAAD//wMAUEsBAi0AFAAGAAgAAAAh&#10;ALaDOJL+AAAA4QEAABMAAAAAAAAAAAAAAAAAAAAAAFtDb250ZW50X1R5cGVzXS54bWxQSwECLQAU&#10;AAYACAAAACEAOP0h/9YAAACUAQAACwAAAAAAAAAAAAAAAAAvAQAAX3JlbHMvLnJlbHNQSwECLQAU&#10;AAYACAAAACEAMNoTnx8CAAA8BAAADgAAAAAAAAAAAAAAAAAuAgAAZHJzL2Uyb0RvYy54bWxQSwEC&#10;LQAUAAYACAAAACEA8a7RtNwAAAAJAQAADwAAAAAAAAAAAAAAAAB5BAAAZHJzL2Rvd25yZXYueG1s&#10;UEsFBgAAAAAEAAQA8wAAAIIFAAAAAA==&#10;">
                <v:stroke dashstyle="1 1"/>
                <v:textbox>
                  <w:txbxContent>
                    <w:p w14:paraId="732C16AC" w14:textId="77777777" w:rsidR="00617BAF" w:rsidRPr="002C4CD2" w:rsidRDefault="00617BAF" w:rsidP="002C4CD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2C4CD2">
                        <w:rPr>
                          <w:rFonts w:hint="eastAsia"/>
                          <w:b/>
                          <w:sz w:val="20"/>
                        </w:rPr>
                        <w:t>写真貼付欄</w:t>
                      </w:r>
                    </w:p>
                    <w:p w14:paraId="7D6EC189" w14:textId="77777777" w:rsidR="00617BAF" w:rsidRPr="00F05557" w:rsidRDefault="00617BAF" w:rsidP="00F05557">
                      <w:pPr>
                        <w:spacing w:line="300" w:lineRule="exact"/>
                        <w:rPr>
                          <w:spacing w:val="-12"/>
                          <w:sz w:val="18"/>
                        </w:rPr>
                      </w:pP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1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．縦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4.5cm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横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3.5cm</w:t>
                      </w:r>
                    </w:p>
                    <w:p w14:paraId="1D03AB1E" w14:textId="77777777" w:rsidR="00C3619B" w:rsidRPr="00F05557" w:rsidRDefault="002C4CD2" w:rsidP="00F05557">
                      <w:pPr>
                        <w:spacing w:line="300" w:lineRule="exact"/>
                        <w:rPr>
                          <w:spacing w:val="-12"/>
                          <w:sz w:val="18"/>
                        </w:rPr>
                      </w:pPr>
                      <w:bookmarkStart w:id="1" w:name="_Hlk139364365"/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2</w:t>
                      </w:r>
                      <w:r w:rsidR="00C3619B" w:rsidRPr="00F05557">
                        <w:rPr>
                          <w:rFonts w:hint="eastAsia"/>
                          <w:spacing w:val="-12"/>
                          <w:sz w:val="18"/>
                        </w:rPr>
                        <w:t>．</w:t>
                      </w:r>
                      <w:r w:rsidR="00617BAF" w:rsidRPr="00F05557">
                        <w:rPr>
                          <w:rFonts w:hint="eastAsia"/>
                          <w:spacing w:val="-12"/>
                          <w:sz w:val="18"/>
                        </w:rPr>
                        <w:t>出</w:t>
                      </w:r>
                      <w:bookmarkEnd w:id="1"/>
                      <w:r w:rsidR="00617BAF" w:rsidRPr="00F05557">
                        <w:rPr>
                          <w:rFonts w:hint="eastAsia"/>
                          <w:spacing w:val="-12"/>
                          <w:sz w:val="18"/>
                        </w:rPr>
                        <w:t>願前</w:t>
                      </w:r>
                      <w:r w:rsidR="00617BAF" w:rsidRPr="00F05557">
                        <w:rPr>
                          <w:rFonts w:hint="eastAsia"/>
                          <w:spacing w:val="-12"/>
                          <w:sz w:val="18"/>
                        </w:rPr>
                        <w:t>3</w:t>
                      </w:r>
                      <w:r w:rsidR="00617BAF" w:rsidRPr="00F05557">
                        <w:rPr>
                          <w:rFonts w:hint="eastAsia"/>
                          <w:spacing w:val="-12"/>
                          <w:sz w:val="18"/>
                        </w:rPr>
                        <w:t>ヶ月以内</w:t>
                      </w:r>
                    </w:p>
                    <w:p w14:paraId="30C86B9A" w14:textId="77777777" w:rsidR="00617BAF" w:rsidRPr="00F05557" w:rsidRDefault="00617BAF" w:rsidP="00F05557">
                      <w:pPr>
                        <w:spacing w:line="300" w:lineRule="exact"/>
                        <w:rPr>
                          <w:spacing w:val="-12"/>
                        </w:rPr>
                      </w:pP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 xml:space="preserve">   </w:t>
                      </w:r>
                      <w:r w:rsidR="002C4CD2" w:rsidRPr="00F0555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に撮影したもの</w:t>
                      </w:r>
                    </w:p>
                    <w:p w14:paraId="13D4B449" w14:textId="0524D765" w:rsidR="00617BAF" w:rsidRPr="00F05557" w:rsidRDefault="002C4CD2" w:rsidP="00F05557">
                      <w:pPr>
                        <w:spacing w:line="300" w:lineRule="exact"/>
                        <w:ind w:left="156" w:hangingChars="100" w:hanging="156"/>
                        <w:rPr>
                          <w:spacing w:val="-12"/>
                          <w:sz w:val="18"/>
                        </w:rPr>
                      </w:pP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3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．データ貼付の場合は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j</w:t>
                      </w:r>
                      <w:r w:rsidRPr="00F05557">
                        <w:rPr>
                          <w:spacing w:val="-12"/>
                          <w:sz w:val="18"/>
                        </w:rPr>
                        <w:t>pg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形式、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300</w:t>
                      </w:r>
                      <w:r w:rsidRPr="00F05557">
                        <w:rPr>
                          <w:spacing w:val="-12"/>
                          <w:sz w:val="18"/>
                        </w:rPr>
                        <w:t>dpi</w:t>
                      </w:r>
                      <w:r w:rsidRPr="00F05557">
                        <w:rPr>
                          <w:rFonts w:hint="eastAsia"/>
                          <w:spacing w:val="-12"/>
                          <w:sz w:val="18"/>
                        </w:rPr>
                        <w:t>以上</w:t>
                      </w:r>
                      <w:r w:rsidR="00F05557">
                        <w:rPr>
                          <w:spacing w:val="-12"/>
                          <w:sz w:val="18"/>
                        </w:rPr>
                        <w:t>1MB</w:t>
                      </w:r>
                      <w:r w:rsidR="00F05557">
                        <w:rPr>
                          <w:rFonts w:hint="eastAsia"/>
                          <w:spacing w:val="-12"/>
                          <w:sz w:val="18"/>
                        </w:rPr>
                        <w:t>以下</w:t>
                      </w:r>
                    </w:p>
                  </w:txbxContent>
                </v:textbox>
              </v:rect>
            </w:pict>
          </mc:Fallback>
        </mc:AlternateContent>
      </w:r>
      <w:r w:rsidR="00617BAF">
        <w:rPr>
          <w:rFonts w:ascii="ＭＳ 明朝" w:hint="eastAsia"/>
          <w:sz w:val="32"/>
        </w:rPr>
        <w:t>履　　歴　　書</w:t>
      </w:r>
    </w:p>
    <w:p w14:paraId="4F335B75" w14:textId="77777777" w:rsidR="000F054C" w:rsidRDefault="000F054C">
      <w:pPr>
        <w:wordWrap w:val="0"/>
        <w:rPr>
          <w:rFonts w:ascii="ＭＳ 明朝"/>
          <w:sz w:val="2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F93168" w14:paraId="4F60C234" w14:textId="77777777" w:rsidTr="00F9316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C4C4580" w14:textId="77777777" w:rsidR="00F93168" w:rsidRDefault="00F93168" w:rsidP="0035688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1302B5" w14:textId="4D228F7C" w:rsidR="00F93168" w:rsidRDefault="00F93168" w:rsidP="00F93168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年　　月　　日　現在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5BD756" w14:textId="77777777" w:rsidR="00F93168" w:rsidRDefault="00F93168" w:rsidP="00E963C4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</w:tr>
      <w:tr w:rsidR="000F054C" w14:paraId="244D6D5E" w14:textId="77777777" w:rsidTr="00332BBF">
        <w:trPr>
          <w:trHeight w:val="454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359140B" w14:textId="286DE8FE" w:rsidR="000F054C" w:rsidRDefault="00306515" w:rsidP="0035688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フリガナ</w:t>
            </w: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vAlign w:val="center"/>
          </w:tcPr>
          <w:p w14:paraId="06D5AB62" w14:textId="77777777" w:rsidR="000F054C" w:rsidRDefault="000F054C" w:rsidP="00F93168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14:paraId="1060CD30" w14:textId="77777777" w:rsidR="000F054C" w:rsidRDefault="000F054C" w:rsidP="00E963C4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</w:tr>
      <w:tr w:rsidR="000F054C" w14:paraId="5741AE7F" w14:textId="77777777" w:rsidTr="000F054C">
        <w:trPr>
          <w:trHeight w:val="68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9698252" w14:textId="15859C80" w:rsidR="000F054C" w:rsidRDefault="000F054C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14:paraId="34BD21B3" w14:textId="77777777" w:rsidR="000F054C" w:rsidRDefault="000F054C" w:rsidP="00F93168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tcBorders>
              <w:top w:val="nil"/>
              <w:right w:val="nil"/>
            </w:tcBorders>
          </w:tcPr>
          <w:p w14:paraId="2BE38873" w14:textId="77777777" w:rsidR="000F054C" w:rsidRDefault="000F054C" w:rsidP="00E963C4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</w:tr>
      <w:tr w:rsidR="000F054C" w14:paraId="5BEB5F01" w14:textId="52F662F1" w:rsidTr="000F054C">
        <w:trPr>
          <w:trHeight w:val="680"/>
        </w:trPr>
        <w:tc>
          <w:tcPr>
            <w:tcW w:w="1701" w:type="dxa"/>
            <w:vAlign w:val="center"/>
          </w:tcPr>
          <w:p w14:paraId="0DD01069" w14:textId="43EE845C" w:rsidR="000F054C" w:rsidRDefault="000F054C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1487878C" w14:textId="498DC93A" w:rsidR="000F054C" w:rsidRDefault="000F054C" w:rsidP="00332BBF">
            <w:pPr>
              <w:ind w:firstLineChars="400" w:firstLine="88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  <w:p w14:paraId="13A92B35" w14:textId="2741708D" w:rsidR="000F054C" w:rsidRDefault="000F054C" w:rsidP="00356888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（満　　　歳）</w:t>
            </w:r>
          </w:p>
        </w:tc>
        <w:tc>
          <w:tcPr>
            <w:tcW w:w="1701" w:type="dxa"/>
            <w:vAlign w:val="center"/>
          </w:tcPr>
          <w:p w14:paraId="0460424F" w14:textId="3B3063EA" w:rsidR="000F054C" w:rsidRPr="000F054C" w:rsidRDefault="000F054C" w:rsidP="0035688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戸籍上の性別</w:t>
            </w:r>
          </w:p>
        </w:tc>
        <w:tc>
          <w:tcPr>
            <w:tcW w:w="3118" w:type="dxa"/>
            <w:vAlign w:val="center"/>
          </w:tcPr>
          <w:p w14:paraId="513E961C" w14:textId="11BE5077" w:rsidR="000F054C" w:rsidRDefault="000F054C" w:rsidP="000F054C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男　・　女</w:t>
            </w:r>
          </w:p>
        </w:tc>
      </w:tr>
      <w:tr w:rsidR="000F054C" w14:paraId="11BD3FEF" w14:textId="691192DA" w:rsidTr="00947B61">
        <w:trPr>
          <w:trHeight w:val="680"/>
        </w:trPr>
        <w:tc>
          <w:tcPr>
            <w:tcW w:w="1701" w:type="dxa"/>
            <w:vAlign w:val="center"/>
          </w:tcPr>
          <w:p w14:paraId="6FA89688" w14:textId="12B744E9" w:rsidR="000F054C" w:rsidRDefault="000F054C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現住所</w:t>
            </w:r>
          </w:p>
        </w:tc>
        <w:tc>
          <w:tcPr>
            <w:tcW w:w="7937" w:type="dxa"/>
            <w:gridSpan w:val="3"/>
            <w:vAlign w:val="center"/>
          </w:tcPr>
          <w:p w14:paraId="14DFD270" w14:textId="77777777" w:rsidR="000F054C" w:rsidRDefault="000F054C" w:rsidP="00E963C4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</w:t>
            </w:r>
          </w:p>
          <w:p w14:paraId="623B9780" w14:textId="77777777" w:rsidR="000F054C" w:rsidRDefault="000F054C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0F054C" w14:paraId="1DA4E33D" w14:textId="77777777" w:rsidTr="000F054C">
        <w:trPr>
          <w:trHeight w:val="680"/>
        </w:trPr>
        <w:tc>
          <w:tcPr>
            <w:tcW w:w="1701" w:type="dxa"/>
            <w:vAlign w:val="center"/>
          </w:tcPr>
          <w:p w14:paraId="244A6581" w14:textId="234607B6" w:rsidR="000F054C" w:rsidRDefault="000F054C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0751E71B" w14:textId="77777777" w:rsidR="000F054C" w:rsidRDefault="000F054C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A9E253" w14:textId="796A5DD6" w:rsidR="000F054C" w:rsidRPr="000F054C" w:rsidRDefault="000F054C" w:rsidP="00356888">
            <w:pPr>
              <w:jc w:val="center"/>
              <w:rPr>
                <w:rFonts w:ascii="ＭＳ 明朝"/>
                <w:kern w:val="0"/>
                <w:sz w:val="22"/>
              </w:rPr>
            </w:pPr>
            <w:r w:rsidRPr="00356888">
              <w:rPr>
                <w:rFonts w:ascii="ＭＳ 明朝" w:hint="eastAsia"/>
                <w:spacing w:val="3"/>
                <w:w w:val="85"/>
                <w:kern w:val="0"/>
                <w:sz w:val="22"/>
                <w:fitText w:val="1320" w:id="-651976448"/>
              </w:rPr>
              <w:t>メールアドレ</w:t>
            </w:r>
            <w:r w:rsidRPr="00356888">
              <w:rPr>
                <w:rFonts w:ascii="ＭＳ 明朝" w:hint="eastAsia"/>
                <w:spacing w:val="-7"/>
                <w:w w:val="85"/>
                <w:kern w:val="0"/>
                <w:sz w:val="22"/>
                <w:fitText w:val="1320" w:id="-651976448"/>
              </w:rPr>
              <w:t>ス</w:t>
            </w:r>
          </w:p>
        </w:tc>
        <w:tc>
          <w:tcPr>
            <w:tcW w:w="3118" w:type="dxa"/>
            <w:vAlign w:val="center"/>
          </w:tcPr>
          <w:p w14:paraId="00FD3D97" w14:textId="77777777" w:rsidR="000F054C" w:rsidRPr="000F054C" w:rsidRDefault="000F054C" w:rsidP="000F054C">
            <w:pPr>
              <w:rPr>
                <w:rFonts w:ascii="ＭＳ 明朝"/>
                <w:kern w:val="0"/>
                <w:sz w:val="22"/>
              </w:rPr>
            </w:pPr>
          </w:p>
        </w:tc>
      </w:tr>
    </w:tbl>
    <w:p w14:paraId="63F3E030" w14:textId="2966923E" w:rsidR="009E15A5" w:rsidRDefault="009E15A5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【外国人留学生のみ</w:t>
      </w:r>
      <w:r w:rsidR="00492F3E">
        <w:rPr>
          <w:rFonts w:ascii="ＭＳ 明朝" w:hint="eastAsia"/>
          <w:sz w:val="22"/>
        </w:rPr>
        <w:t>記入</w:t>
      </w:r>
      <w:r>
        <w:rPr>
          <w:rFonts w:ascii="ＭＳ 明朝" w:hint="eastAsia"/>
          <w:sz w:val="22"/>
        </w:rPr>
        <w:t>】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E963C4" w14:paraId="434017D1" w14:textId="77777777" w:rsidTr="00E963C4">
        <w:trPr>
          <w:trHeight w:val="680"/>
        </w:trPr>
        <w:tc>
          <w:tcPr>
            <w:tcW w:w="1701" w:type="dxa"/>
            <w:vAlign w:val="center"/>
          </w:tcPr>
          <w:p w14:paraId="3331A212" w14:textId="11AF404D" w:rsidR="009E15A5" w:rsidRDefault="009E15A5" w:rsidP="0035688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英字氏名</w:t>
            </w:r>
          </w:p>
        </w:tc>
        <w:tc>
          <w:tcPr>
            <w:tcW w:w="3118" w:type="dxa"/>
            <w:vAlign w:val="center"/>
          </w:tcPr>
          <w:p w14:paraId="12235C44" w14:textId="77777777" w:rsidR="009E15A5" w:rsidRDefault="009E15A5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975A5E" w14:textId="41D19D90" w:rsidR="009E15A5" w:rsidRDefault="009E15A5" w:rsidP="0035688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国</w:t>
            </w:r>
            <w:r w:rsidR="000F054C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籍</w:t>
            </w:r>
          </w:p>
        </w:tc>
        <w:tc>
          <w:tcPr>
            <w:tcW w:w="3118" w:type="dxa"/>
            <w:vAlign w:val="center"/>
          </w:tcPr>
          <w:p w14:paraId="5672B4CB" w14:textId="7C83330A" w:rsidR="009E15A5" w:rsidRDefault="009E15A5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E963C4" w14:paraId="71FF8561" w14:textId="77777777" w:rsidTr="00E963C4">
        <w:trPr>
          <w:trHeight w:val="680"/>
        </w:trPr>
        <w:tc>
          <w:tcPr>
            <w:tcW w:w="1701" w:type="dxa"/>
            <w:vAlign w:val="center"/>
          </w:tcPr>
          <w:p w14:paraId="0CDE8438" w14:textId="26BEEEDE" w:rsidR="009E15A5" w:rsidRDefault="009E15A5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在留資格</w:t>
            </w:r>
          </w:p>
        </w:tc>
        <w:tc>
          <w:tcPr>
            <w:tcW w:w="3118" w:type="dxa"/>
            <w:vAlign w:val="center"/>
          </w:tcPr>
          <w:p w14:paraId="4F832345" w14:textId="77777777" w:rsidR="009E15A5" w:rsidRDefault="009E15A5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ED007B" w14:textId="63953D70" w:rsidR="009E15A5" w:rsidRDefault="009E15A5" w:rsidP="0035688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在留期間</w:t>
            </w:r>
          </w:p>
        </w:tc>
        <w:tc>
          <w:tcPr>
            <w:tcW w:w="3118" w:type="dxa"/>
            <w:vAlign w:val="center"/>
          </w:tcPr>
          <w:p w14:paraId="2BEBAEAE" w14:textId="6B2D727B" w:rsidR="009E15A5" w:rsidRDefault="000F054C" w:rsidP="00332BBF">
            <w:pPr>
              <w:ind w:firstLineChars="400" w:firstLine="88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日～</w:t>
            </w:r>
          </w:p>
          <w:p w14:paraId="43385689" w14:textId="3E9B698F" w:rsidR="000F054C" w:rsidRDefault="000F054C" w:rsidP="00332BBF">
            <w:pPr>
              <w:ind w:firstLineChars="400" w:firstLine="88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</w:tr>
    </w:tbl>
    <w:p w14:paraId="7444B9BD" w14:textId="77777777" w:rsidR="00A05D1C" w:rsidRDefault="00A05D1C">
      <w:pPr>
        <w:wordWrap w:val="0"/>
        <w:rPr>
          <w:rFonts w:ascii="ＭＳ 明朝"/>
          <w:sz w:val="2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118"/>
        <w:gridCol w:w="4819"/>
      </w:tblGrid>
      <w:tr w:rsidR="00332BBF" w14:paraId="1002304F" w14:textId="77777777" w:rsidTr="000F054C">
        <w:trPr>
          <w:trHeight w:val="680"/>
        </w:trPr>
        <w:tc>
          <w:tcPr>
            <w:tcW w:w="1701" w:type="dxa"/>
            <w:vMerge w:val="restart"/>
            <w:vAlign w:val="center"/>
          </w:tcPr>
          <w:p w14:paraId="0B2E9AF4" w14:textId="77777777" w:rsidR="00332BBF" w:rsidRDefault="00332BBF" w:rsidP="0035688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学歴及び職歴</w:t>
            </w:r>
          </w:p>
          <w:p w14:paraId="5922D52D" w14:textId="15FB3B5D" w:rsidR="00332BBF" w:rsidRDefault="00332BBF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（※）</w:t>
            </w:r>
          </w:p>
        </w:tc>
        <w:tc>
          <w:tcPr>
            <w:tcW w:w="3118" w:type="dxa"/>
            <w:vAlign w:val="center"/>
          </w:tcPr>
          <w:p w14:paraId="28590A7F" w14:textId="17EC7306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</w:t>
            </w:r>
          </w:p>
        </w:tc>
        <w:tc>
          <w:tcPr>
            <w:tcW w:w="4819" w:type="dxa"/>
            <w:vAlign w:val="center"/>
          </w:tcPr>
          <w:p w14:paraId="7AF47A3B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774ED69D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47E8871A" w14:textId="57F272E5" w:rsidR="00332BBF" w:rsidRDefault="00332BBF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E93D2E7" w14:textId="6505624D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</w:t>
            </w:r>
          </w:p>
        </w:tc>
        <w:tc>
          <w:tcPr>
            <w:tcW w:w="4819" w:type="dxa"/>
            <w:vAlign w:val="center"/>
          </w:tcPr>
          <w:p w14:paraId="480EB552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14F30FED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12F5E6F8" w14:textId="04A551A7" w:rsidR="00332BBF" w:rsidRDefault="00332BBF" w:rsidP="00356888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7EAA81E5" w14:textId="1C875F84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</w:t>
            </w:r>
          </w:p>
        </w:tc>
        <w:tc>
          <w:tcPr>
            <w:tcW w:w="4819" w:type="dxa"/>
            <w:vAlign w:val="center"/>
          </w:tcPr>
          <w:p w14:paraId="6E462B2B" w14:textId="3B77CA8D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062C27BD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4BB6C1F3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D3B72BA" w14:textId="6CF31E04" w:rsidR="00332BBF" w:rsidRDefault="00332BBF" w:rsidP="00332BB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年　　月</w:t>
            </w:r>
          </w:p>
        </w:tc>
        <w:tc>
          <w:tcPr>
            <w:tcW w:w="4819" w:type="dxa"/>
            <w:vAlign w:val="center"/>
          </w:tcPr>
          <w:p w14:paraId="2CAD0F2E" w14:textId="53E39B3C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3E2A4879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66FD30D6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A475DE8" w14:textId="050520AF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</w:t>
            </w:r>
          </w:p>
        </w:tc>
        <w:tc>
          <w:tcPr>
            <w:tcW w:w="4819" w:type="dxa"/>
            <w:vAlign w:val="center"/>
          </w:tcPr>
          <w:p w14:paraId="3EEA50CB" w14:textId="4532094C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6F260E53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772B23CB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D091AC8" w14:textId="571893A3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</w:t>
            </w:r>
          </w:p>
        </w:tc>
        <w:tc>
          <w:tcPr>
            <w:tcW w:w="4819" w:type="dxa"/>
            <w:vAlign w:val="center"/>
          </w:tcPr>
          <w:p w14:paraId="71554431" w14:textId="4CD62DB5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0831A141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2200702E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5DC4917" w14:textId="101CACB0" w:rsidR="00332BBF" w:rsidRDefault="00332BBF" w:rsidP="00332BB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年　　月</w:t>
            </w:r>
          </w:p>
        </w:tc>
        <w:tc>
          <w:tcPr>
            <w:tcW w:w="4819" w:type="dxa"/>
            <w:vAlign w:val="center"/>
          </w:tcPr>
          <w:p w14:paraId="6EECA98E" w14:textId="478EC421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332BBF" w14:paraId="42326710" w14:textId="77777777" w:rsidTr="000F054C">
        <w:trPr>
          <w:trHeight w:val="680"/>
        </w:trPr>
        <w:tc>
          <w:tcPr>
            <w:tcW w:w="1701" w:type="dxa"/>
            <w:vMerge/>
            <w:vAlign w:val="center"/>
          </w:tcPr>
          <w:p w14:paraId="7303E70B" w14:textId="77777777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77C3862E" w14:textId="53D351BA" w:rsidR="00332BBF" w:rsidRDefault="00332BBF" w:rsidP="00332BBF">
            <w:pPr>
              <w:wordWrap w:val="0"/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年　　月</w:t>
            </w:r>
          </w:p>
        </w:tc>
        <w:tc>
          <w:tcPr>
            <w:tcW w:w="4819" w:type="dxa"/>
            <w:vAlign w:val="center"/>
          </w:tcPr>
          <w:p w14:paraId="22FF9636" w14:textId="33C3D24C" w:rsidR="00332BBF" w:rsidRDefault="00332BBF" w:rsidP="00E963C4">
            <w:pPr>
              <w:wordWrap w:val="0"/>
              <w:rPr>
                <w:rFonts w:ascii="ＭＳ 明朝"/>
                <w:sz w:val="22"/>
              </w:rPr>
            </w:pPr>
          </w:p>
        </w:tc>
      </w:tr>
    </w:tbl>
    <w:p w14:paraId="6A31B7B1" w14:textId="77777777" w:rsidR="005C436B" w:rsidRDefault="009E15A5" w:rsidP="005C436B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※学歴</w:t>
      </w:r>
      <w:r w:rsidR="00E963C4">
        <w:rPr>
          <w:rFonts w:ascii="ＭＳ 明朝" w:hint="eastAsia"/>
          <w:sz w:val="22"/>
        </w:rPr>
        <w:t>及び</w:t>
      </w:r>
      <w:r>
        <w:rPr>
          <w:rFonts w:ascii="ＭＳ 明朝" w:hint="eastAsia"/>
          <w:sz w:val="22"/>
        </w:rPr>
        <w:t>職歴は、高等学校卒業以降について記入</w:t>
      </w:r>
      <w:r w:rsidR="00E963C4">
        <w:rPr>
          <w:rFonts w:ascii="ＭＳ 明朝" w:hint="eastAsia"/>
          <w:sz w:val="22"/>
        </w:rPr>
        <w:t>すること。</w:t>
      </w:r>
    </w:p>
    <w:p w14:paraId="67681CAB" w14:textId="67D46F8B" w:rsidR="009B0639" w:rsidRPr="00375520" w:rsidRDefault="00E963C4" w:rsidP="005C436B">
      <w:pPr>
        <w:wordWrap w:val="0"/>
        <w:ind w:leftChars="100" w:left="210"/>
        <w:rPr>
          <w:rFonts w:ascii="ＭＳ 明朝"/>
          <w:sz w:val="22"/>
          <w:u w:val="single"/>
        </w:rPr>
      </w:pPr>
      <w:r w:rsidRPr="00375520">
        <w:rPr>
          <w:rFonts w:ascii="ＭＳ 明朝" w:hint="eastAsia"/>
          <w:sz w:val="22"/>
          <w:u w:val="single"/>
        </w:rPr>
        <w:t>ただし、</w:t>
      </w:r>
      <w:r w:rsidR="009E15A5" w:rsidRPr="00375520">
        <w:rPr>
          <w:rFonts w:ascii="ＭＳ 明朝" w:hint="eastAsia"/>
          <w:sz w:val="22"/>
          <w:u w:val="single"/>
        </w:rPr>
        <w:t>外国人留学生</w:t>
      </w:r>
      <w:r w:rsidRPr="00375520">
        <w:rPr>
          <w:rFonts w:ascii="ＭＳ 明朝" w:hint="eastAsia"/>
          <w:sz w:val="22"/>
          <w:u w:val="single"/>
        </w:rPr>
        <w:t>は、</w:t>
      </w:r>
      <w:r w:rsidR="009E15A5" w:rsidRPr="00375520">
        <w:rPr>
          <w:rFonts w:ascii="ＭＳ 明朝" w:hint="eastAsia"/>
          <w:sz w:val="22"/>
          <w:u w:val="single"/>
        </w:rPr>
        <w:t>初等教育から最終学校まで記入すること。</w:t>
      </w:r>
      <w:r w:rsidR="005C436B">
        <w:rPr>
          <w:rFonts w:ascii="ＭＳ 明朝" w:hint="eastAsia"/>
          <w:sz w:val="22"/>
          <w:u w:val="single"/>
        </w:rPr>
        <w:t>（</w:t>
      </w:r>
      <w:r w:rsidR="005C436B" w:rsidRPr="005C436B">
        <w:rPr>
          <w:rFonts w:ascii="ＭＳ 明朝" w:hint="eastAsia"/>
          <w:sz w:val="22"/>
          <w:u w:val="single"/>
        </w:rPr>
        <w:t>外国において</w:t>
      </w:r>
      <w:r w:rsidR="005C436B">
        <w:rPr>
          <w:rFonts w:ascii="ＭＳ 明朝" w:hint="eastAsia"/>
          <w:sz w:val="22"/>
          <w:u w:val="single"/>
        </w:rPr>
        <w:t>、</w:t>
      </w:r>
      <w:r w:rsidR="005C436B" w:rsidRPr="005C436B">
        <w:rPr>
          <w:rFonts w:ascii="ＭＳ 明朝" w:hint="eastAsia"/>
          <w:sz w:val="22"/>
          <w:u w:val="single"/>
        </w:rPr>
        <w:t>学校教育における16年の課程を修了した</w:t>
      </w:r>
      <w:r w:rsidR="005C436B">
        <w:rPr>
          <w:rFonts w:ascii="ＭＳ 明朝" w:hint="eastAsia"/>
          <w:sz w:val="22"/>
          <w:u w:val="single"/>
        </w:rPr>
        <w:t>ことが分かるよう記入すること。）</w:t>
      </w:r>
    </w:p>
    <w:sectPr w:rsidR="009B0639" w:rsidRPr="00375520" w:rsidSect="005C436B">
      <w:pgSz w:w="11907" w:h="16840" w:code="9"/>
      <w:pgMar w:top="1418" w:right="1134" w:bottom="1134" w:left="1134" w:header="720" w:footer="720" w:gutter="0"/>
      <w:cols w:space="425"/>
      <w:docGrid w:type="lines" w:linePitch="400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8AA0" w14:textId="77777777" w:rsidR="00DA5702" w:rsidRDefault="00DA5702">
      <w:r>
        <w:separator/>
      </w:r>
    </w:p>
  </w:endnote>
  <w:endnote w:type="continuationSeparator" w:id="0">
    <w:p w14:paraId="1D71BB56" w14:textId="77777777" w:rsidR="00DA5702" w:rsidRDefault="00DA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342D" w14:textId="77777777" w:rsidR="00DA5702" w:rsidRDefault="00DA5702">
      <w:r>
        <w:separator/>
      </w:r>
    </w:p>
  </w:footnote>
  <w:footnote w:type="continuationSeparator" w:id="0">
    <w:p w14:paraId="0D840F2B" w14:textId="77777777" w:rsidR="00DA5702" w:rsidRDefault="00DA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FF"/>
    <w:multiLevelType w:val="singleLevel"/>
    <w:tmpl w:val="624455EE"/>
    <w:lvl w:ilvl="0">
      <w:start w:val="4"/>
      <w:numFmt w:val="decimalFullWidth"/>
      <w:lvlText w:val="第%1条"/>
      <w:lvlJc w:val="left"/>
      <w:pPr>
        <w:tabs>
          <w:tab w:val="num" w:pos="865"/>
        </w:tabs>
        <w:ind w:left="865" w:hanging="885"/>
      </w:pPr>
      <w:rPr>
        <w:rFonts w:ascii="ＭＳ 明朝" w:hint="eastAsia"/>
      </w:rPr>
    </w:lvl>
  </w:abstractNum>
  <w:abstractNum w:abstractNumId="1" w15:restartNumberingAfterBreak="0">
    <w:nsid w:val="0AC56B97"/>
    <w:multiLevelType w:val="singleLevel"/>
    <w:tmpl w:val="8CCCD93A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6573B27"/>
    <w:multiLevelType w:val="singleLevel"/>
    <w:tmpl w:val="343E9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C665CD"/>
    <w:multiLevelType w:val="singleLevel"/>
    <w:tmpl w:val="6E841BC4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9366E8C"/>
    <w:multiLevelType w:val="singleLevel"/>
    <w:tmpl w:val="85D6FD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3AA5A50"/>
    <w:multiLevelType w:val="singleLevel"/>
    <w:tmpl w:val="135E3D62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6" w15:restartNumberingAfterBreak="0">
    <w:nsid w:val="33ED4296"/>
    <w:multiLevelType w:val="singleLevel"/>
    <w:tmpl w:val="88A00AB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7" w15:restartNumberingAfterBreak="0">
    <w:nsid w:val="4E6C53FD"/>
    <w:multiLevelType w:val="singleLevel"/>
    <w:tmpl w:val="CED45A5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int="eastAsia"/>
      </w:rPr>
    </w:lvl>
  </w:abstractNum>
  <w:abstractNum w:abstractNumId="8" w15:restartNumberingAfterBreak="0">
    <w:nsid w:val="5D9F7961"/>
    <w:multiLevelType w:val="singleLevel"/>
    <w:tmpl w:val="A78C176E"/>
    <w:lvl w:ilvl="0">
      <w:start w:val="2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ascii="ＭＳ 明朝" w:hint="default"/>
      </w:rPr>
    </w:lvl>
  </w:abstractNum>
  <w:abstractNum w:abstractNumId="9" w15:restartNumberingAfterBreak="0">
    <w:nsid w:val="6F5B3323"/>
    <w:multiLevelType w:val="singleLevel"/>
    <w:tmpl w:val="06121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0" w15:restartNumberingAfterBreak="0">
    <w:nsid w:val="7D8113DA"/>
    <w:multiLevelType w:val="singleLevel"/>
    <w:tmpl w:val="925AEF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233665363">
    <w:abstractNumId w:val="4"/>
  </w:num>
  <w:num w:numId="2" w16cid:durableId="1281379439">
    <w:abstractNumId w:val="2"/>
  </w:num>
  <w:num w:numId="3" w16cid:durableId="25762667">
    <w:abstractNumId w:val="7"/>
  </w:num>
  <w:num w:numId="4" w16cid:durableId="809372141">
    <w:abstractNumId w:val="8"/>
  </w:num>
  <w:num w:numId="5" w16cid:durableId="897399998">
    <w:abstractNumId w:val="3"/>
  </w:num>
  <w:num w:numId="6" w16cid:durableId="965696298">
    <w:abstractNumId w:val="1"/>
  </w:num>
  <w:num w:numId="7" w16cid:durableId="1982153966">
    <w:abstractNumId w:val="5"/>
  </w:num>
  <w:num w:numId="8" w16cid:durableId="1697384831">
    <w:abstractNumId w:val="6"/>
  </w:num>
  <w:num w:numId="9" w16cid:durableId="1960061898">
    <w:abstractNumId w:val="0"/>
  </w:num>
  <w:num w:numId="10" w16cid:durableId="494807627">
    <w:abstractNumId w:val="9"/>
  </w:num>
  <w:num w:numId="11" w16cid:durableId="381178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11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BE"/>
    <w:rsid w:val="0000553E"/>
    <w:rsid w:val="000070AC"/>
    <w:rsid w:val="000C3537"/>
    <w:rsid w:val="000F054C"/>
    <w:rsid w:val="00141D5B"/>
    <w:rsid w:val="002C34BE"/>
    <w:rsid w:val="002C4CD2"/>
    <w:rsid w:val="002F70E9"/>
    <w:rsid w:val="00306515"/>
    <w:rsid w:val="00332BBF"/>
    <w:rsid w:val="00356888"/>
    <w:rsid w:val="00375520"/>
    <w:rsid w:val="00387F98"/>
    <w:rsid w:val="00492F3E"/>
    <w:rsid w:val="004F38EB"/>
    <w:rsid w:val="005C436B"/>
    <w:rsid w:val="005E056C"/>
    <w:rsid w:val="00617BAF"/>
    <w:rsid w:val="006E5AEC"/>
    <w:rsid w:val="007103B1"/>
    <w:rsid w:val="007306BD"/>
    <w:rsid w:val="00754207"/>
    <w:rsid w:val="007E30ED"/>
    <w:rsid w:val="007F5D4D"/>
    <w:rsid w:val="00842D32"/>
    <w:rsid w:val="008C35C8"/>
    <w:rsid w:val="008E3D33"/>
    <w:rsid w:val="008F1430"/>
    <w:rsid w:val="00915CE3"/>
    <w:rsid w:val="009325F9"/>
    <w:rsid w:val="009445EC"/>
    <w:rsid w:val="00970CC6"/>
    <w:rsid w:val="009B0639"/>
    <w:rsid w:val="009D3213"/>
    <w:rsid w:val="009E15A5"/>
    <w:rsid w:val="00A05D1C"/>
    <w:rsid w:val="00A327B9"/>
    <w:rsid w:val="00B41C85"/>
    <w:rsid w:val="00BF70CA"/>
    <w:rsid w:val="00C3619B"/>
    <w:rsid w:val="00DA5702"/>
    <w:rsid w:val="00DF4373"/>
    <w:rsid w:val="00DF5432"/>
    <w:rsid w:val="00E11BB4"/>
    <w:rsid w:val="00E719A2"/>
    <w:rsid w:val="00E963C4"/>
    <w:rsid w:val="00EB6A95"/>
    <w:rsid w:val="00F05557"/>
    <w:rsid w:val="00F35D4A"/>
    <w:rsid w:val="00F93168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A14422"/>
  <w15:chartTrackingRefBased/>
  <w15:docId w15:val="{1940C933-0F22-4BDB-A22F-0E48A71F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9B0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静岡文化芸術大学学長の任期及び選考に関する規則（案）</vt:lpstr>
      <vt:lpstr>静岡文化芸術大学学長の任期及び選考に関する規則（案）</vt:lpstr>
    </vt:vector>
  </TitlesOfParts>
  <Company>短期大学部静岡校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静岡文化芸術大学学長の任期及び選考に関する規則（案）</dc:title>
  <dc:subject/>
  <dc:creator>静岡県立大学</dc:creator>
  <cp:keywords/>
  <cp:lastModifiedBy>竹下 菜々子</cp:lastModifiedBy>
  <cp:revision>26</cp:revision>
  <cp:lastPrinted>2025-09-05T00:30:00Z</cp:lastPrinted>
  <dcterms:created xsi:type="dcterms:W3CDTF">2024-09-03T02:33:00Z</dcterms:created>
  <dcterms:modified xsi:type="dcterms:W3CDTF">2025-09-05T00:32:00Z</dcterms:modified>
</cp:coreProperties>
</file>