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C996" w14:textId="77777777" w:rsidR="00023EB7" w:rsidRPr="00023EB7" w:rsidRDefault="00023EB7" w:rsidP="00023EB7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様式１</w:t>
      </w:r>
    </w:p>
    <w:p w14:paraId="69014253" w14:textId="4FB28B80" w:rsidR="001C0DC9" w:rsidRDefault="00D75118">
      <w:pPr>
        <w:wordWrap w:val="0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令和</w:t>
      </w:r>
      <w:r w:rsidR="00180E13">
        <w:rPr>
          <w:rFonts w:ascii="ＭＳ 明朝" w:hint="eastAsia"/>
          <w:sz w:val="32"/>
        </w:rPr>
        <w:t>７</w:t>
      </w:r>
      <w:r>
        <w:rPr>
          <w:rFonts w:ascii="ＭＳ 明朝" w:hint="eastAsia"/>
          <w:sz w:val="32"/>
        </w:rPr>
        <w:t>年度</w:t>
      </w:r>
      <w:r w:rsidR="00FE3558">
        <w:rPr>
          <w:rFonts w:ascii="ＭＳ 明朝" w:hint="eastAsia"/>
          <w:sz w:val="32"/>
        </w:rPr>
        <w:t>後期</w:t>
      </w:r>
      <w:r>
        <w:rPr>
          <w:rFonts w:ascii="ＭＳ 明朝" w:hint="eastAsia"/>
          <w:sz w:val="32"/>
        </w:rPr>
        <w:t xml:space="preserve">　</w:t>
      </w:r>
      <w:r w:rsidR="001C0DC9">
        <w:rPr>
          <w:rFonts w:ascii="ＭＳ 明朝" w:hint="eastAsia"/>
          <w:sz w:val="32"/>
        </w:rPr>
        <w:t>社会人聴講生願書</w:t>
      </w:r>
    </w:p>
    <w:p w14:paraId="705A6B40" w14:textId="77777777" w:rsidR="001C0DC9" w:rsidRDefault="001C0DC9" w:rsidP="00473391">
      <w:pPr>
        <w:wordWrap w:val="0"/>
        <w:jc w:val="righ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受付番号　　　　　</w:t>
      </w:r>
    </w:p>
    <w:p w14:paraId="57D1752D" w14:textId="77777777" w:rsidR="001C0DC9" w:rsidRDefault="001C0DC9">
      <w:pPr>
        <w:wordWrap w:val="0"/>
        <w:ind w:firstLine="285"/>
        <w:rPr>
          <w:rFonts w:ascii="ＭＳ 明朝"/>
          <w:sz w:val="28"/>
        </w:rPr>
      </w:pPr>
      <w:r>
        <w:rPr>
          <w:rFonts w:ascii="ＭＳ 明朝" w:hint="eastAsia"/>
          <w:sz w:val="28"/>
        </w:rPr>
        <w:t>静岡文化芸術大学長　　様</w:t>
      </w:r>
    </w:p>
    <w:p w14:paraId="1989342A" w14:textId="77777777" w:rsidR="001A68B3" w:rsidRDefault="001A68B3" w:rsidP="00473391">
      <w:pPr>
        <w:wordWrap w:val="0"/>
        <w:spacing w:line="0" w:lineRule="atLeast"/>
        <w:rPr>
          <w:rFonts w:ascii="ＭＳ 明朝"/>
          <w:sz w:val="22"/>
        </w:rPr>
      </w:pPr>
    </w:p>
    <w:p w14:paraId="3FA2E98D" w14:textId="77777777" w:rsidR="001C0DC9" w:rsidRDefault="009A1E5C" w:rsidP="009A1E5C">
      <w:pPr>
        <w:wordWrap w:val="0"/>
        <w:spacing w:line="0" w:lineRule="atLeast"/>
        <w:ind w:firstLine="284"/>
        <w:jc w:val="right"/>
        <w:rPr>
          <w:rFonts w:ascii="ＭＳ 明朝"/>
          <w:sz w:val="20"/>
        </w:rPr>
      </w:pPr>
      <w:r>
        <w:rPr>
          <w:rFonts w:ascii="ＭＳ 明朝" w:hint="eastAsia"/>
          <w:sz w:val="22"/>
        </w:rPr>
        <w:t xml:space="preserve">　記入年月日　　　　</w:t>
      </w:r>
      <w:r w:rsidR="001C0DC9">
        <w:rPr>
          <w:rFonts w:ascii="ＭＳ 明朝" w:hint="eastAsia"/>
          <w:sz w:val="22"/>
        </w:rPr>
        <w:t>年 　　月 　　日</w:t>
      </w:r>
    </w:p>
    <w:p w14:paraId="67E6AC33" w14:textId="77777777" w:rsidR="001C0DC9" w:rsidRPr="009A1E5C" w:rsidRDefault="001C0DC9">
      <w:pPr>
        <w:wordWrap w:val="0"/>
        <w:ind w:firstLine="220"/>
        <w:rPr>
          <w:rFonts w:ascii="ＭＳ 明朝"/>
          <w:color w:val="FF0000"/>
          <w:sz w:val="22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3258"/>
        <w:gridCol w:w="1182"/>
        <w:gridCol w:w="2552"/>
        <w:gridCol w:w="1371"/>
      </w:tblGrid>
      <w:tr w:rsidR="001C0DC9" w14:paraId="7ED742D4" w14:textId="77777777" w:rsidTr="00473391">
        <w:trPr>
          <w:trHeight w:val="176"/>
          <w:jc w:val="center"/>
        </w:trPr>
        <w:tc>
          <w:tcPr>
            <w:tcW w:w="1448" w:type="dxa"/>
            <w:tcBorders>
              <w:bottom w:val="dashed" w:sz="4" w:space="0" w:color="auto"/>
            </w:tcBorders>
            <w:vAlign w:val="center"/>
          </w:tcPr>
          <w:p w14:paraId="17690289" w14:textId="77777777" w:rsidR="001C0DC9" w:rsidRDefault="001C0DC9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3258" w:type="dxa"/>
            <w:tcBorders>
              <w:bottom w:val="dashed" w:sz="4" w:space="0" w:color="auto"/>
            </w:tcBorders>
            <w:vAlign w:val="center"/>
          </w:tcPr>
          <w:p w14:paraId="32930BBA" w14:textId="77777777" w:rsidR="001C0DC9" w:rsidRDefault="001C0DC9" w:rsidP="00C34BA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4E359CC3" w14:textId="77777777" w:rsidR="001C0DC9" w:rsidRDefault="001C0DC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3923" w:type="dxa"/>
            <w:gridSpan w:val="2"/>
            <w:vMerge w:val="restart"/>
            <w:vAlign w:val="center"/>
          </w:tcPr>
          <w:p w14:paraId="79CBB589" w14:textId="77777777" w:rsidR="001C0DC9" w:rsidRDefault="001C0DC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 w:rsidR="00FE3558" w:rsidRPr="000C7805">
              <w:rPr>
                <w:rFonts w:ascii="ＭＳ 明朝" w:hint="eastAsia"/>
                <w:sz w:val="22"/>
              </w:rPr>
              <w:t>西暦</w:t>
            </w:r>
            <w:r w:rsidRPr="00FE3558">
              <w:rPr>
                <w:rFonts w:ascii="ＭＳ 明朝" w:hint="eastAsia"/>
                <w:color w:val="FF0000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 xml:space="preserve">     </w:t>
            </w:r>
            <w:r w:rsidR="00D939CB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 年　　　 月 　　日</w:t>
            </w:r>
          </w:p>
          <w:p w14:paraId="17003AAA" w14:textId="77777777" w:rsidR="001C0DC9" w:rsidRDefault="001C0DC9" w:rsidP="00870BC8">
            <w:pPr>
              <w:ind w:right="22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（　　</w:t>
            </w:r>
            <w:r w:rsidR="00870BC8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）</w:t>
            </w:r>
            <w:r w:rsidR="002216CA">
              <w:rPr>
                <w:rFonts w:ascii="ＭＳ 明朝" w:hint="eastAsia"/>
                <w:sz w:val="22"/>
              </w:rPr>
              <w:t>歳</w:t>
            </w:r>
          </w:p>
        </w:tc>
      </w:tr>
      <w:tr w:rsidR="001C0DC9" w14:paraId="2D9EBB78" w14:textId="77777777" w:rsidTr="003F10AF">
        <w:trPr>
          <w:trHeight w:val="590"/>
          <w:jc w:val="center"/>
        </w:trPr>
        <w:tc>
          <w:tcPr>
            <w:tcW w:w="1448" w:type="dxa"/>
            <w:tcBorders>
              <w:top w:val="dashed" w:sz="4" w:space="0" w:color="auto"/>
            </w:tcBorders>
            <w:vAlign w:val="center"/>
          </w:tcPr>
          <w:p w14:paraId="232BAC43" w14:textId="77777777" w:rsidR="001C0DC9" w:rsidRDefault="001C0DC9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  名</w:t>
            </w:r>
          </w:p>
        </w:tc>
        <w:tc>
          <w:tcPr>
            <w:tcW w:w="32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7C59E2" w14:textId="77777777" w:rsidR="001C0DC9" w:rsidRPr="00C34BA7" w:rsidRDefault="001C0DC9" w:rsidP="00C34BA7">
            <w:pPr>
              <w:wordWrap w:val="0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  <w:vAlign w:val="center"/>
          </w:tcPr>
          <w:p w14:paraId="06912140" w14:textId="77777777" w:rsidR="001C0DC9" w:rsidRDefault="001C0DC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39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B5482E" w14:textId="77777777" w:rsidR="001C0DC9" w:rsidRDefault="001C0DC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034BFB" w14:paraId="3AAD85A4" w14:textId="77777777" w:rsidTr="003F10AF">
        <w:trPr>
          <w:trHeight w:val="285"/>
          <w:jc w:val="center"/>
        </w:trPr>
        <w:tc>
          <w:tcPr>
            <w:tcW w:w="1448" w:type="dxa"/>
            <w:vMerge w:val="restart"/>
            <w:vAlign w:val="center"/>
          </w:tcPr>
          <w:p w14:paraId="3D8AAB42" w14:textId="77777777" w:rsidR="00034BFB" w:rsidRDefault="00034BFB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所</w:t>
            </w:r>
          </w:p>
          <w:p w14:paraId="0BD8D374" w14:textId="77777777" w:rsidR="00034BFB" w:rsidRDefault="00034BFB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（自　宅）</w:t>
            </w:r>
          </w:p>
        </w:tc>
        <w:tc>
          <w:tcPr>
            <w:tcW w:w="8363" w:type="dxa"/>
            <w:gridSpan w:val="4"/>
            <w:tcBorders>
              <w:bottom w:val="nil"/>
            </w:tcBorders>
          </w:tcPr>
          <w:p w14:paraId="1834BFC4" w14:textId="77777777" w:rsidR="00034BFB" w:rsidRPr="00C34BA7" w:rsidRDefault="00C34BA7" w:rsidP="003F10AF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 xml:space="preserve">〒　　　－　　　　</w:t>
            </w:r>
          </w:p>
        </w:tc>
      </w:tr>
      <w:tr w:rsidR="003F10AF" w14:paraId="64693330" w14:textId="77777777" w:rsidTr="00516BA6">
        <w:trPr>
          <w:trHeight w:val="706"/>
          <w:jc w:val="center"/>
        </w:trPr>
        <w:tc>
          <w:tcPr>
            <w:tcW w:w="1448" w:type="dxa"/>
            <w:vMerge/>
            <w:vAlign w:val="center"/>
          </w:tcPr>
          <w:p w14:paraId="2DECAA56" w14:textId="77777777" w:rsidR="003F10AF" w:rsidRDefault="003F10AF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6B4F8333" w14:textId="77777777" w:rsidR="003F10AF" w:rsidRPr="003F10AF" w:rsidRDefault="003F10AF" w:rsidP="00034BFB">
            <w:pPr>
              <w:wordWrap w:val="0"/>
              <w:rPr>
                <w:rFonts w:ascii="ＭＳ 明朝"/>
                <w:sz w:val="24"/>
              </w:rPr>
            </w:pPr>
          </w:p>
        </w:tc>
      </w:tr>
      <w:tr w:rsidR="00034BFB" w14:paraId="78513106" w14:textId="77777777" w:rsidTr="00516BA6">
        <w:trPr>
          <w:trHeight w:val="546"/>
          <w:jc w:val="center"/>
        </w:trPr>
        <w:tc>
          <w:tcPr>
            <w:tcW w:w="1448" w:type="dxa"/>
            <w:vMerge/>
            <w:vAlign w:val="center"/>
          </w:tcPr>
          <w:p w14:paraId="32DD956D" w14:textId="77777777" w:rsidR="00034BFB" w:rsidRDefault="00034BFB" w:rsidP="00034BFB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BA3A08" w14:textId="77777777" w:rsidR="00034BFB" w:rsidRDefault="00034BFB" w:rsidP="00034BFB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  <w:r w:rsidR="00FE3558" w:rsidRPr="00D22C84">
              <w:rPr>
                <w:rFonts w:ascii="ＭＳ 明朝" w:hint="eastAsia"/>
                <w:b/>
                <w:sz w:val="22"/>
              </w:rPr>
              <w:t>（日中の連絡先</w:t>
            </w:r>
            <w:r w:rsidR="00D22C84" w:rsidRPr="00D22C84">
              <w:rPr>
                <w:rFonts w:ascii="ＭＳ 明朝" w:hint="eastAsia"/>
                <w:b/>
                <w:sz w:val="22"/>
              </w:rPr>
              <w:t>※</w:t>
            </w:r>
            <w:r w:rsidR="00FE3558" w:rsidRPr="00D22C84">
              <w:rPr>
                <w:rFonts w:ascii="ＭＳ 明朝" w:hint="eastAsia"/>
                <w:b/>
                <w:sz w:val="22"/>
              </w:rPr>
              <w:t>）</w:t>
            </w:r>
            <w:r>
              <w:rPr>
                <w:rFonts w:ascii="ＭＳ 明朝" w:hint="eastAsia"/>
                <w:sz w:val="22"/>
              </w:rPr>
              <w:t>：　　　　　　（　　　）</w:t>
            </w:r>
          </w:p>
        </w:tc>
      </w:tr>
      <w:tr w:rsidR="00034BFB" w14:paraId="6E3AC891" w14:textId="77777777" w:rsidTr="00516BA6">
        <w:trPr>
          <w:trHeight w:val="554"/>
          <w:jc w:val="center"/>
        </w:trPr>
        <w:tc>
          <w:tcPr>
            <w:tcW w:w="1448" w:type="dxa"/>
            <w:vMerge/>
            <w:vAlign w:val="center"/>
          </w:tcPr>
          <w:p w14:paraId="5DD2B794" w14:textId="77777777" w:rsidR="00034BFB" w:rsidRDefault="00034BFB" w:rsidP="00034BFB">
            <w:pPr>
              <w:wordWrap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D9811A" w14:textId="77777777" w:rsidR="00034BFB" w:rsidRDefault="00034BFB" w:rsidP="00034BFB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メールアドレス：</w:t>
            </w:r>
          </w:p>
        </w:tc>
      </w:tr>
      <w:tr w:rsidR="003F10AF" w14:paraId="7ADF82AA" w14:textId="77777777" w:rsidTr="003F10AF">
        <w:trPr>
          <w:trHeight w:val="347"/>
          <w:jc w:val="center"/>
        </w:trPr>
        <w:tc>
          <w:tcPr>
            <w:tcW w:w="1448" w:type="dxa"/>
            <w:vMerge w:val="restart"/>
            <w:vAlign w:val="center"/>
          </w:tcPr>
          <w:p w14:paraId="602D41E8" w14:textId="77777777" w:rsidR="003F10AF" w:rsidRDefault="003F10A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その他の</w:t>
            </w:r>
          </w:p>
          <w:p w14:paraId="43465C63" w14:textId="77777777" w:rsidR="003F10AF" w:rsidRDefault="003F10AF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緊急連絡先</w:t>
            </w:r>
          </w:p>
        </w:tc>
        <w:tc>
          <w:tcPr>
            <w:tcW w:w="8363" w:type="dxa"/>
            <w:gridSpan w:val="4"/>
            <w:tcBorders>
              <w:bottom w:val="nil"/>
            </w:tcBorders>
            <w:vAlign w:val="center"/>
          </w:tcPr>
          <w:p w14:paraId="7D532C82" w14:textId="77777777" w:rsidR="003F10AF" w:rsidRDefault="003F10AF" w:rsidP="00AA3A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(続柄)</w:t>
            </w:r>
          </w:p>
        </w:tc>
      </w:tr>
      <w:tr w:rsidR="003F10AF" w14:paraId="4682C900" w14:textId="77777777" w:rsidTr="00516BA6">
        <w:trPr>
          <w:trHeight w:val="503"/>
          <w:jc w:val="center"/>
        </w:trPr>
        <w:tc>
          <w:tcPr>
            <w:tcW w:w="1448" w:type="dxa"/>
            <w:vMerge/>
            <w:vAlign w:val="center"/>
          </w:tcPr>
          <w:p w14:paraId="6BA4B54E" w14:textId="77777777" w:rsidR="003F10AF" w:rsidRDefault="003F10AF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nil"/>
            </w:tcBorders>
            <w:vAlign w:val="center"/>
          </w:tcPr>
          <w:p w14:paraId="28CC73CA" w14:textId="77777777" w:rsidR="003F10AF" w:rsidRDefault="003F10AF" w:rsidP="00AA3A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　　　　　　　　　　　　　電話番号　　　　（　　　）</w:t>
            </w:r>
          </w:p>
        </w:tc>
      </w:tr>
      <w:tr w:rsidR="006E3238" w14:paraId="6B573725" w14:textId="77777777" w:rsidTr="00473391">
        <w:trPr>
          <w:trHeight w:val="345"/>
          <w:jc w:val="center"/>
        </w:trPr>
        <w:tc>
          <w:tcPr>
            <w:tcW w:w="1448" w:type="dxa"/>
            <w:vMerge w:val="restart"/>
            <w:vAlign w:val="center"/>
          </w:tcPr>
          <w:p w14:paraId="2265DCD1" w14:textId="77777777" w:rsidR="006E3238" w:rsidRDefault="006E32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直近の</w:t>
            </w:r>
          </w:p>
          <w:p w14:paraId="38D51345" w14:textId="77777777" w:rsidR="006E3238" w:rsidRDefault="006E32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受講暦有無</w:t>
            </w:r>
          </w:p>
        </w:tc>
        <w:tc>
          <w:tcPr>
            <w:tcW w:w="4440" w:type="dxa"/>
            <w:gridSpan w:val="2"/>
            <w:vMerge w:val="restart"/>
          </w:tcPr>
          <w:p w14:paraId="615113A2" w14:textId="77777777" w:rsidR="006E3238" w:rsidRDefault="00473391" w:rsidP="007817DD">
            <w:pPr>
              <w:widowControl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該当する方に○を付けてください。</w:t>
            </w:r>
          </w:p>
          <w:p w14:paraId="7E6B1852" w14:textId="77777777" w:rsidR="006E3238" w:rsidRDefault="006E3238" w:rsidP="00473391">
            <w:pPr>
              <w:widowControl/>
              <w:spacing w:beforeLines="30" w:before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有（　　　　年　前期・後期）　　無</w:t>
            </w:r>
          </w:p>
        </w:tc>
        <w:tc>
          <w:tcPr>
            <w:tcW w:w="2552" w:type="dxa"/>
            <w:vAlign w:val="center"/>
          </w:tcPr>
          <w:p w14:paraId="6D910643" w14:textId="77777777" w:rsidR="006E3238" w:rsidRPr="00473391" w:rsidRDefault="006E3238" w:rsidP="006E3238">
            <w:pPr>
              <w:widowControl/>
              <w:jc w:val="center"/>
              <w:rPr>
                <w:rFonts w:ascii="ＭＳ 明朝"/>
              </w:rPr>
            </w:pPr>
            <w:r w:rsidRPr="00473391">
              <w:rPr>
                <w:rFonts w:ascii="ＭＳ 明朝" w:hint="eastAsia"/>
              </w:rPr>
              <w:t>最終学歴</w:t>
            </w:r>
          </w:p>
        </w:tc>
        <w:tc>
          <w:tcPr>
            <w:tcW w:w="1371" w:type="dxa"/>
            <w:vAlign w:val="center"/>
          </w:tcPr>
          <w:p w14:paraId="6FAA1792" w14:textId="77777777" w:rsidR="006E3238" w:rsidRPr="00473391" w:rsidRDefault="006E3238" w:rsidP="006E3238">
            <w:pPr>
              <w:widowControl/>
              <w:jc w:val="center"/>
              <w:rPr>
                <w:rFonts w:ascii="ＭＳ 明朝"/>
              </w:rPr>
            </w:pPr>
            <w:r w:rsidRPr="00473391">
              <w:rPr>
                <w:rFonts w:ascii="ＭＳ 明朝" w:hint="eastAsia"/>
              </w:rPr>
              <w:t>現在の職業</w:t>
            </w:r>
          </w:p>
        </w:tc>
      </w:tr>
      <w:tr w:rsidR="006E3238" w14:paraId="5A045A13" w14:textId="77777777" w:rsidTr="00516BA6">
        <w:trPr>
          <w:trHeight w:val="750"/>
          <w:jc w:val="center"/>
        </w:trPr>
        <w:tc>
          <w:tcPr>
            <w:tcW w:w="1448" w:type="dxa"/>
            <w:vMerge/>
            <w:vAlign w:val="center"/>
          </w:tcPr>
          <w:p w14:paraId="0BEB7111" w14:textId="77777777" w:rsidR="006E3238" w:rsidRDefault="006E323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440" w:type="dxa"/>
            <w:gridSpan w:val="2"/>
            <w:vMerge/>
            <w:vAlign w:val="center"/>
          </w:tcPr>
          <w:p w14:paraId="625D5EEF" w14:textId="77777777" w:rsidR="006E3238" w:rsidRDefault="006E3238" w:rsidP="007817DD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30FD4C9" w14:textId="77777777" w:rsidR="006E3238" w:rsidRPr="00473391" w:rsidRDefault="006E3238" w:rsidP="006E3238">
            <w:pPr>
              <w:rPr>
                <w:rFonts w:ascii="ＭＳ 明朝"/>
              </w:rPr>
            </w:pPr>
            <w:r w:rsidRPr="00473391">
              <w:rPr>
                <w:rFonts w:ascii="ＭＳ 明朝" w:hint="eastAsia"/>
              </w:rPr>
              <w:t>四大卒・短大卒・高校卒</w:t>
            </w:r>
          </w:p>
          <w:p w14:paraId="0162F452" w14:textId="77777777" w:rsidR="006E3238" w:rsidRPr="00473391" w:rsidRDefault="006E3238" w:rsidP="006E3238">
            <w:pPr>
              <w:rPr>
                <w:rFonts w:ascii="ＭＳ 明朝"/>
              </w:rPr>
            </w:pPr>
            <w:r w:rsidRPr="00473391">
              <w:rPr>
                <w:rFonts w:ascii="ＭＳ 明朝" w:hint="eastAsia"/>
              </w:rPr>
              <w:t>・その他（　　　　）</w:t>
            </w:r>
          </w:p>
        </w:tc>
        <w:tc>
          <w:tcPr>
            <w:tcW w:w="1371" w:type="dxa"/>
            <w:vAlign w:val="center"/>
          </w:tcPr>
          <w:p w14:paraId="4C43A456" w14:textId="77777777" w:rsidR="006E3238" w:rsidRDefault="006E3238" w:rsidP="006E3238">
            <w:pPr>
              <w:rPr>
                <w:rFonts w:ascii="ＭＳ 明朝"/>
                <w:sz w:val="22"/>
              </w:rPr>
            </w:pPr>
          </w:p>
        </w:tc>
      </w:tr>
    </w:tbl>
    <w:p w14:paraId="7400603E" w14:textId="77777777" w:rsidR="00D671F0" w:rsidRDefault="001C0DC9">
      <w:pPr>
        <w:wordWrap w:val="0"/>
        <w:rPr>
          <w:rFonts w:ascii="ＭＳ Ｐゴシック" w:eastAsia="ＭＳ ゴシック"/>
        </w:rPr>
      </w:pPr>
      <w:r>
        <w:rPr>
          <w:rFonts w:hint="eastAsia"/>
        </w:rPr>
        <w:t>※</w:t>
      </w:r>
      <w:r>
        <w:rPr>
          <w:rFonts w:ascii="ＭＳ Ｐゴシック" w:eastAsia="ＭＳ Ｐゴシック" w:hint="eastAsia"/>
        </w:rPr>
        <w:t>出願書類の内容確認または緊急の連絡等により、電話</w:t>
      </w:r>
      <w:r w:rsidR="00D671F0">
        <w:rPr>
          <w:rFonts w:ascii="ＭＳ Ｐゴシック" w:eastAsia="ＭＳ Ｐゴシック" w:hint="eastAsia"/>
        </w:rPr>
        <w:t>またはメールで</w:t>
      </w:r>
      <w:r>
        <w:rPr>
          <w:rFonts w:ascii="ＭＳ Ｐゴシック" w:eastAsia="ＭＳ Ｐゴシック" w:hint="eastAsia"/>
        </w:rPr>
        <w:t>連絡をすることがあります</w:t>
      </w:r>
      <w:r>
        <w:rPr>
          <w:rFonts w:ascii="ＭＳ Ｐゴシック" w:eastAsia="ＭＳ ゴシック" w:hint="eastAsia"/>
        </w:rPr>
        <w:t>。</w:t>
      </w:r>
    </w:p>
    <w:p w14:paraId="4D792674" w14:textId="77777777" w:rsidR="00FE3558" w:rsidRPr="00D22C84" w:rsidRDefault="001C0DC9" w:rsidP="007D5B27">
      <w:pPr>
        <w:wordWrap w:val="0"/>
        <w:ind w:leftChars="100" w:left="210"/>
        <w:rPr>
          <w:rFonts w:ascii="ＭＳ Ｐゴシック" w:eastAsia="ＭＳ Ｐゴシック"/>
          <w:b/>
          <w:u w:val="single"/>
        </w:rPr>
      </w:pPr>
      <w:r>
        <w:rPr>
          <w:rFonts w:eastAsia="ＭＳ ゴシック" w:hint="eastAsia"/>
        </w:rPr>
        <w:t>上記</w:t>
      </w:r>
      <w:r>
        <w:rPr>
          <w:rFonts w:ascii="ＭＳ Ｐゴシック" w:eastAsia="ＭＳ Ｐゴシック" w:hint="eastAsia"/>
        </w:rPr>
        <w:t>の</w:t>
      </w:r>
      <w:r w:rsidR="002216CA">
        <w:rPr>
          <w:rFonts w:ascii="ＭＳ Ｐゴシック" w:eastAsia="ＭＳ Ｐゴシック" w:hint="eastAsia"/>
        </w:rPr>
        <w:t>連絡先</w:t>
      </w:r>
      <w:r>
        <w:rPr>
          <w:rFonts w:ascii="ＭＳ Ｐゴシック" w:eastAsia="ＭＳ Ｐゴシック" w:hint="eastAsia"/>
        </w:rPr>
        <w:t>については、</w:t>
      </w:r>
      <w:r w:rsidRPr="00FE3558">
        <w:rPr>
          <w:rFonts w:ascii="ＭＳ Ｐゴシック" w:eastAsia="ＭＳ Ｐゴシック" w:hint="eastAsia"/>
          <w:b/>
          <w:u w:val="single"/>
        </w:rPr>
        <w:t>確実に連絡が取れる番号をご記入</w:t>
      </w:r>
      <w:r w:rsidR="00FE3558" w:rsidRPr="00FE3558">
        <w:rPr>
          <w:rFonts w:ascii="ＭＳ Ｐゴシック" w:eastAsia="ＭＳ Ｐゴシック" w:hint="eastAsia"/>
          <w:b/>
          <w:u w:val="single"/>
        </w:rPr>
        <w:t>いただき、</w:t>
      </w:r>
      <w:r w:rsidR="002216CA">
        <w:rPr>
          <w:rFonts w:ascii="ＭＳ Ｐゴシック" w:eastAsia="ＭＳ Ｐゴシック" w:hint="eastAsia"/>
          <w:b/>
          <w:u w:val="single"/>
        </w:rPr>
        <w:t>本学から</w:t>
      </w:r>
      <w:r w:rsidR="00FE3558" w:rsidRPr="00D22C84">
        <w:rPr>
          <w:rFonts w:ascii="ＭＳ Ｐゴシック" w:eastAsia="ＭＳ Ｐゴシック" w:hint="eastAsia"/>
          <w:b/>
          <w:u w:val="single"/>
        </w:rPr>
        <w:t>着信</w:t>
      </w:r>
      <w:r w:rsidR="000D2071" w:rsidRPr="00D22C84">
        <w:rPr>
          <w:rFonts w:ascii="ＭＳ Ｐゴシック" w:eastAsia="ＭＳ Ｐゴシック" w:hint="eastAsia"/>
          <w:b/>
          <w:u w:val="single"/>
        </w:rPr>
        <w:t>・受信</w:t>
      </w:r>
      <w:r w:rsidR="002216CA">
        <w:rPr>
          <w:rFonts w:ascii="ＭＳ Ｐゴシック" w:eastAsia="ＭＳ Ｐゴシック" w:hint="eastAsia"/>
          <w:b/>
          <w:u w:val="single"/>
        </w:rPr>
        <w:t>ができるよう</w:t>
      </w:r>
      <w:r w:rsidR="009A1E5C">
        <w:rPr>
          <w:rFonts w:ascii="ＭＳ Ｐゴシック" w:eastAsia="ＭＳ Ｐゴシック" w:hint="eastAsia"/>
          <w:b/>
          <w:u w:val="single"/>
        </w:rPr>
        <w:t>に</w:t>
      </w:r>
      <w:r w:rsidR="00FE3558" w:rsidRPr="00D22C84">
        <w:rPr>
          <w:rFonts w:ascii="ＭＳ Ｐゴシック" w:eastAsia="ＭＳ Ｐゴシック" w:hint="eastAsia"/>
          <w:b/>
          <w:u w:val="single"/>
        </w:rPr>
        <w:t>ご登録をお願い致します（</w:t>
      </w:r>
      <w:r w:rsidR="00FE3558" w:rsidRPr="00D22C84">
        <w:rPr>
          <w:rFonts w:ascii="ＭＳ Ｐゴシック" w:eastAsia="ＭＳ Ｐゴシック"/>
          <w:b/>
          <w:u w:val="single"/>
        </w:rPr>
        <w:t>TEL</w:t>
      </w:r>
      <w:r w:rsidR="005A15A8" w:rsidRPr="00D22C84">
        <w:rPr>
          <w:rFonts w:ascii="ＭＳ Ｐゴシック" w:eastAsia="ＭＳ Ｐゴシック" w:hint="eastAsia"/>
          <w:b/>
          <w:u w:val="single"/>
        </w:rPr>
        <w:t>：</w:t>
      </w:r>
      <w:r w:rsidR="00FE3558" w:rsidRPr="00D22C84">
        <w:rPr>
          <w:rFonts w:ascii="ＭＳ Ｐゴシック" w:eastAsia="ＭＳ Ｐゴシック"/>
          <w:b/>
          <w:u w:val="single"/>
        </w:rPr>
        <w:t>053-457-6114</w:t>
      </w:r>
      <w:r w:rsidR="00B05ED9">
        <w:rPr>
          <w:rFonts w:ascii="ＭＳ Ｐゴシック" w:eastAsia="ＭＳ Ｐゴシック" w:hint="eastAsia"/>
          <w:b/>
          <w:u w:val="single"/>
        </w:rPr>
        <w:t>,</w:t>
      </w:r>
      <w:r w:rsidR="00B05ED9">
        <w:rPr>
          <w:rFonts w:ascii="ＭＳ Ｐゴシック" w:eastAsia="ＭＳ Ｐゴシック"/>
          <w:b/>
          <w:u w:val="single"/>
        </w:rPr>
        <w:t xml:space="preserve"> 053-457-6121</w:t>
      </w:r>
      <w:r w:rsidR="00FE3558" w:rsidRPr="00D22C84">
        <w:rPr>
          <w:rFonts w:ascii="ＭＳ Ｐゴシック" w:eastAsia="ＭＳ Ｐゴシック" w:hint="eastAsia"/>
          <w:b/>
          <w:u w:val="single"/>
        </w:rPr>
        <w:t>/</w:t>
      </w:r>
      <w:r w:rsidR="00FE3558" w:rsidRPr="00D22C84">
        <w:rPr>
          <w:rFonts w:ascii="ＭＳ Ｐゴシック" w:eastAsia="ＭＳ Ｐゴシック"/>
          <w:b/>
          <w:u w:val="single"/>
        </w:rPr>
        <w:t>Mail</w:t>
      </w:r>
      <w:r w:rsidR="005A15A8" w:rsidRPr="00D22C84">
        <w:rPr>
          <w:rFonts w:ascii="ＭＳ Ｐゴシック" w:eastAsia="ＭＳ Ｐゴシック" w:hint="eastAsia"/>
          <w:b/>
          <w:u w:val="single"/>
        </w:rPr>
        <w:t>：</w:t>
      </w:r>
      <w:r w:rsidR="00FE3558" w:rsidRPr="00D22C84">
        <w:rPr>
          <w:rFonts w:ascii="ＭＳ Ｐゴシック" w:eastAsia="ＭＳ Ｐゴシック"/>
          <w:b/>
          <w:u w:val="single"/>
        </w:rPr>
        <w:t>kyogaku@suac.ac.jp</w:t>
      </w:r>
      <w:r w:rsidR="00FE3558" w:rsidRPr="00D22C84">
        <w:rPr>
          <w:rFonts w:ascii="ＭＳ Ｐゴシック" w:eastAsia="ＭＳ Ｐゴシック" w:hint="eastAsia"/>
          <w:b/>
          <w:u w:val="single"/>
        </w:rPr>
        <w:t>）。</w:t>
      </w:r>
    </w:p>
    <w:p w14:paraId="3BC51AC4" w14:textId="77777777" w:rsidR="001C0DC9" w:rsidRPr="002216CA" w:rsidRDefault="001C0DC9">
      <w:pPr>
        <w:wordWrap w:val="0"/>
        <w:rPr>
          <w:rFonts w:ascii="ＭＳ 明朝"/>
          <w:sz w:val="22"/>
        </w:rPr>
      </w:pPr>
    </w:p>
    <w:p w14:paraId="13A096E4" w14:textId="77777777" w:rsidR="004F02F0" w:rsidRDefault="004F02F0" w:rsidP="004F02F0">
      <w:pPr>
        <w:wordWrap w:val="0"/>
        <w:ind w:firstLine="240"/>
        <w:rPr>
          <w:sz w:val="24"/>
        </w:rPr>
      </w:pPr>
      <w:r>
        <w:rPr>
          <w:rFonts w:hint="eastAsia"/>
          <w:sz w:val="24"/>
        </w:rPr>
        <w:t>静岡文化芸術大学社会人聴講生として、下記授業科目の聴講を許可いただきますよう、必要書類を添えて、お願いいたします。</w:t>
      </w:r>
    </w:p>
    <w:p w14:paraId="12C95976" w14:textId="77777777" w:rsidR="001C0DC9" w:rsidRPr="004F02F0" w:rsidRDefault="001C0DC9">
      <w:pPr>
        <w:wordWrap w:val="0"/>
        <w:ind w:firstLine="240"/>
        <w:rPr>
          <w:sz w:val="24"/>
        </w:rPr>
      </w:pPr>
    </w:p>
    <w:p w14:paraId="5179B2EC" w14:textId="77777777" w:rsidR="001C0DC9" w:rsidRDefault="001C0DC9">
      <w:pPr>
        <w:wordWrap w:val="0"/>
        <w:ind w:firstLineChars="100" w:firstLine="240"/>
        <w:rPr>
          <w:sz w:val="24"/>
        </w:rPr>
      </w:pPr>
      <w:r>
        <w:rPr>
          <w:rFonts w:hint="eastAsia"/>
          <w:sz w:val="24"/>
        </w:rPr>
        <w:t>聴講を希望する科目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448"/>
        <w:gridCol w:w="2896"/>
        <w:gridCol w:w="1359"/>
        <w:gridCol w:w="578"/>
        <w:gridCol w:w="579"/>
      </w:tblGrid>
      <w:tr w:rsidR="001C0DC9" w14:paraId="089D26CE" w14:textId="77777777">
        <w:trPr>
          <w:cantSplit/>
          <w:trHeight w:val="497"/>
        </w:trPr>
        <w:tc>
          <w:tcPr>
            <w:tcW w:w="1969" w:type="dxa"/>
            <w:vAlign w:val="center"/>
          </w:tcPr>
          <w:p w14:paraId="44D1E445" w14:textId="77777777" w:rsidR="001C0DC9" w:rsidRDefault="001C0D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1448" w:type="dxa"/>
            <w:vAlign w:val="center"/>
          </w:tcPr>
          <w:p w14:paraId="432F116B" w14:textId="77777777" w:rsidR="001C0DC9" w:rsidRDefault="001C0DC9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担当教員</w:t>
            </w:r>
          </w:p>
        </w:tc>
        <w:tc>
          <w:tcPr>
            <w:tcW w:w="2896" w:type="dxa"/>
            <w:vAlign w:val="center"/>
          </w:tcPr>
          <w:p w14:paraId="7FBC145A" w14:textId="77777777" w:rsidR="001C0DC9" w:rsidRDefault="001C0DC9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　業　科　目</w:t>
            </w:r>
          </w:p>
        </w:tc>
        <w:tc>
          <w:tcPr>
            <w:tcW w:w="1359" w:type="dxa"/>
            <w:vAlign w:val="center"/>
          </w:tcPr>
          <w:p w14:paraId="6D65C2C5" w14:textId="77777777" w:rsidR="001C0DC9" w:rsidRDefault="001C0DC9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科目ｺｰﾄﾞ</w:t>
            </w:r>
          </w:p>
        </w:tc>
        <w:tc>
          <w:tcPr>
            <w:tcW w:w="1157" w:type="dxa"/>
            <w:gridSpan w:val="2"/>
            <w:vAlign w:val="center"/>
          </w:tcPr>
          <w:p w14:paraId="73EDE5FE" w14:textId="77777777" w:rsidR="001C0DC9" w:rsidRDefault="001C0DC9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曜日・時限</w:t>
            </w:r>
          </w:p>
        </w:tc>
      </w:tr>
      <w:tr w:rsidR="001C0DC9" w14:paraId="765379F1" w14:textId="77777777" w:rsidTr="00C34BA7">
        <w:trPr>
          <w:cantSplit/>
          <w:trHeight w:val="612"/>
        </w:trPr>
        <w:tc>
          <w:tcPr>
            <w:tcW w:w="1969" w:type="dxa"/>
            <w:vAlign w:val="center"/>
          </w:tcPr>
          <w:p w14:paraId="0FE6651C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4C1A676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14:paraId="641BB4B0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5EFAA25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right w:val="dashed" w:sz="4" w:space="0" w:color="auto"/>
            </w:tcBorders>
            <w:vAlign w:val="center"/>
          </w:tcPr>
          <w:p w14:paraId="265EF7A1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left w:val="dashed" w:sz="4" w:space="0" w:color="auto"/>
            </w:tcBorders>
            <w:vAlign w:val="center"/>
          </w:tcPr>
          <w:p w14:paraId="244E9915" w14:textId="77777777" w:rsidR="001C0DC9" w:rsidRDefault="001C0DC9">
            <w:pPr>
              <w:wordWrap w:val="0"/>
              <w:rPr>
                <w:sz w:val="24"/>
              </w:rPr>
            </w:pPr>
          </w:p>
        </w:tc>
      </w:tr>
      <w:tr w:rsidR="001C0DC9" w14:paraId="08901BD8" w14:textId="77777777" w:rsidTr="00C34BA7">
        <w:trPr>
          <w:cantSplit/>
          <w:trHeight w:val="612"/>
        </w:trPr>
        <w:tc>
          <w:tcPr>
            <w:tcW w:w="1969" w:type="dxa"/>
            <w:vAlign w:val="center"/>
          </w:tcPr>
          <w:p w14:paraId="7B79FF0B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23A49CD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14:paraId="612DFA3D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BE5DBEA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right w:val="dashed" w:sz="4" w:space="0" w:color="auto"/>
            </w:tcBorders>
            <w:vAlign w:val="center"/>
          </w:tcPr>
          <w:p w14:paraId="7C326D1B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left w:val="dashed" w:sz="4" w:space="0" w:color="auto"/>
            </w:tcBorders>
            <w:vAlign w:val="center"/>
          </w:tcPr>
          <w:p w14:paraId="3590A17D" w14:textId="77777777" w:rsidR="001C0DC9" w:rsidRDefault="001C0DC9">
            <w:pPr>
              <w:wordWrap w:val="0"/>
              <w:rPr>
                <w:sz w:val="24"/>
              </w:rPr>
            </w:pPr>
          </w:p>
        </w:tc>
      </w:tr>
      <w:tr w:rsidR="001C0DC9" w14:paraId="6B39E2E3" w14:textId="77777777" w:rsidTr="00C34BA7">
        <w:trPr>
          <w:cantSplit/>
          <w:trHeight w:val="612"/>
        </w:trPr>
        <w:tc>
          <w:tcPr>
            <w:tcW w:w="1969" w:type="dxa"/>
            <w:vAlign w:val="center"/>
          </w:tcPr>
          <w:p w14:paraId="1B88E25F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D611320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14:paraId="4027B0CE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14:paraId="4DB6A42E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right w:val="dashed" w:sz="4" w:space="0" w:color="auto"/>
            </w:tcBorders>
            <w:vAlign w:val="center"/>
          </w:tcPr>
          <w:p w14:paraId="72C54E47" w14:textId="77777777" w:rsidR="001C0DC9" w:rsidRDefault="001C0DC9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left w:val="dashed" w:sz="4" w:space="0" w:color="auto"/>
            </w:tcBorders>
            <w:vAlign w:val="center"/>
          </w:tcPr>
          <w:p w14:paraId="1658E445" w14:textId="77777777" w:rsidR="001C0DC9" w:rsidRDefault="001C0DC9">
            <w:pPr>
              <w:wordWrap w:val="0"/>
              <w:rPr>
                <w:sz w:val="24"/>
              </w:rPr>
            </w:pPr>
          </w:p>
        </w:tc>
      </w:tr>
      <w:tr w:rsidR="00C53116" w14:paraId="120221C2" w14:textId="77777777" w:rsidTr="00C34BA7">
        <w:trPr>
          <w:cantSplit/>
          <w:trHeight w:val="612"/>
        </w:trPr>
        <w:tc>
          <w:tcPr>
            <w:tcW w:w="1969" w:type="dxa"/>
            <w:vAlign w:val="center"/>
          </w:tcPr>
          <w:p w14:paraId="26C204AB" w14:textId="77777777" w:rsidR="00C53116" w:rsidRDefault="00C53116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C39E4AA" w14:textId="77777777" w:rsidR="00C53116" w:rsidRDefault="00C53116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14:paraId="54065813" w14:textId="77777777" w:rsidR="00C53116" w:rsidRDefault="00C53116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vAlign w:val="center"/>
          </w:tcPr>
          <w:p w14:paraId="126DB6BC" w14:textId="77777777" w:rsidR="00C53116" w:rsidRDefault="00C53116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right w:val="dashed" w:sz="4" w:space="0" w:color="auto"/>
            </w:tcBorders>
            <w:vAlign w:val="center"/>
          </w:tcPr>
          <w:p w14:paraId="1607F802" w14:textId="77777777" w:rsidR="00C53116" w:rsidRDefault="00C53116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left w:val="dashed" w:sz="4" w:space="0" w:color="auto"/>
            </w:tcBorders>
            <w:vAlign w:val="center"/>
          </w:tcPr>
          <w:p w14:paraId="4AC2108F" w14:textId="77777777" w:rsidR="00C53116" w:rsidRDefault="00C53116">
            <w:pPr>
              <w:wordWrap w:val="0"/>
              <w:rPr>
                <w:sz w:val="24"/>
              </w:rPr>
            </w:pPr>
          </w:p>
        </w:tc>
      </w:tr>
    </w:tbl>
    <w:p w14:paraId="76D5C0DA" w14:textId="77777777" w:rsidR="001C0DC9" w:rsidRDefault="00B37FE0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45FF0" wp14:editId="1CF12DAA">
                <wp:simplePos x="0" y="0"/>
                <wp:positionH relativeFrom="column">
                  <wp:posOffset>5115560</wp:posOffset>
                </wp:positionH>
                <wp:positionV relativeFrom="paragraph">
                  <wp:posOffset>78740</wp:posOffset>
                </wp:positionV>
                <wp:extent cx="732790" cy="716915"/>
                <wp:effectExtent l="0" t="0" r="10160" b="260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169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10E2A" w14:textId="77777777" w:rsidR="001C0DC9" w:rsidRPr="008E6B03" w:rsidRDefault="001C0D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6B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　学</w:t>
                            </w:r>
                          </w:p>
                          <w:p w14:paraId="0FE94E5B" w14:textId="77777777" w:rsidR="001C0DC9" w:rsidRPr="008E6B03" w:rsidRDefault="001C0D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6B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545FF0" id="Oval 2" o:spid="_x0000_s1026" style="position:absolute;margin-left:402.8pt;margin-top:6.2pt;width:57.7pt;height:5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1/CwIAABYEAAAOAAAAZHJzL2Uyb0RvYy54bWysU9uO2yAQfa/Uf0C8N47TZNNYcVarbFNV&#10;2l6kbT+AYGyjYoYOJHb69R2IN5tenqrygGYYOHPmzLC+HTrDjgq9BlvyfDLlTFkJlbZNyb9+2b16&#10;w5kPwlbCgFUlPynPbzcvX6x7V6gZtGAqhYxArC96V/I2BFdkmZet6oSfgFOWgjVgJwK52GQVip7Q&#10;O5PNptObrAesHIJU3tPp/TnINwm/rpUMn+raq8BMyYlbSDumfR/3bLMWRYPCtVqONMQ/sOiEtpT0&#10;AnUvgmAH1H9AdVoieKjDREKXQV1rqVINVE0+/a2ax1Y4lWohcby7yOT/H6z8eHx0nzFS9+4B5DfP&#10;LGxbYRt1hwh9q0RF6fIoVNY7X1weRMfTU7bvP0BFrRWHAEmDocYuAlJ1bEhSny5SqyEwSYfL17Pl&#10;ihoiKbTMb1b5ImUQxdNjhz68U9CxaJRcGaOdj2KIQhwffIh8RPF0K/EHo6udNiY52Oy3BtlRUON3&#10;aY0J/PU1Y1lf8tVitkjIv8T8NcQ0rb9BIBxslcYoavV2tIPQ5mwTS2NH8aJecTR9EYb9QI+iuYfq&#10;RDIinIeTPhMZLeAPznoazJL77weBijPz3lIrVvl8Hic5OfPFckYOXkf21xFhJUGVPHB2NrfhPP0H&#10;h7ppKVOeKrdwR+2rddL1mdXIm4YvyT1+lDjd13669fydNz8BAAD//wMAUEsDBBQABgAIAAAAIQB1&#10;KZIJ3gAAAAoBAAAPAAAAZHJzL2Rvd25yZXYueG1sTI/NTsMwEITvSLyDtUjcqPNDohLiVBUVEhw4&#10;EODuxtskaryOYjcNb8/2RI8782l2ptwsdhAzTr53pCBeRSCQGmd6ahV8f70+rEH4oMnowREq+EUP&#10;m+r2ptSFcWf6xLkOreAQ8oVW0IUwFlL6pkOr/cqNSOwd3GR14HNqpZn0mcPtIJMoyqXVPfGHTo/4&#10;0mFzrE9Wwa7d1vks05Clh91byI4/H+9prNT93bJ9BhFwCf8wXOpzdai4096dyHgxKFhHWc4oG8kj&#10;CAaekpjH7S9CloKsSnk9ofoDAAD//wMAUEsBAi0AFAAGAAgAAAAhALaDOJL+AAAA4QEAABMAAAAA&#10;AAAAAAAAAAAAAAAAAFtDb250ZW50X1R5cGVzXS54bWxQSwECLQAUAAYACAAAACEAOP0h/9YAAACU&#10;AQAACwAAAAAAAAAAAAAAAAAvAQAAX3JlbHMvLnJlbHNQSwECLQAUAAYACAAAACEAJrRNfwsCAAAW&#10;BAAADgAAAAAAAAAAAAAAAAAuAgAAZHJzL2Uyb0RvYy54bWxQSwECLQAUAAYACAAAACEAdSmSCd4A&#10;AAAKAQAADwAAAAAAAAAAAAAAAABlBAAAZHJzL2Rvd25yZXYueG1sUEsFBgAAAAAEAAQA8wAAAHAF&#10;AAAAAA==&#10;">
                <v:textbox>
                  <w:txbxContent>
                    <w:p w14:paraId="77E10E2A" w14:textId="77777777" w:rsidR="001C0DC9" w:rsidRPr="008E6B03" w:rsidRDefault="001C0DC9">
                      <w:pPr>
                        <w:rPr>
                          <w:sz w:val="18"/>
                          <w:szCs w:val="18"/>
                        </w:rPr>
                      </w:pPr>
                      <w:r w:rsidRPr="008E6B03">
                        <w:rPr>
                          <w:rFonts w:hint="eastAsia"/>
                          <w:sz w:val="18"/>
                          <w:szCs w:val="18"/>
                        </w:rPr>
                        <w:t>大　学</w:t>
                      </w:r>
                    </w:p>
                    <w:p w14:paraId="0FE94E5B" w14:textId="77777777" w:rsidR="001C0DC9" w:rsidRPr="008E6B03" w:rsidRDefault="001C0DC9">
                      <w:pPr>
                        <w:rPr>
                          <w:sz w:val="18"/>
                          <w:szCs w:val="18"/>
                        </w:rPr>
                      </w:pPr>
                      <w:r w:rsidRPr="008E6B03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1C0DC9" w:rsidSect="006E3238">
      <w:pgSz w:w="11907" w:h="16840" w:code="9"/>
      <w:pgMar w:top="1418" w:right="1134" w:bottom="1134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59175" w14:textId="77777777" w:rsidR="009C0B75" w:rsidRDefault="009C0B75" w:rsidP="0054602F">
      <w:r>
        <w:separator/>
      </w:r>
    </w:p>
  </w:endnote>
  <w:endnote w:type="continuationSeparator" w:id="0">
    <w:p w14:paraId="47B506DC" w14:textId="77777777" w:rsidR="009C0B75" w:rsidRDefault="009C0B75" w:rsidP="005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F4DB" w14:textId="77777777" w:rsidR="009C0B75" w:rsidRDefault="009C0B75" w:rsidP="0054602F">
      <w:r>
        <w:separator/>
      </w:r>
    </w:p>
  </w:footnote>
  <w:footnote w:type="continuationSeparator" w:id="0">
    <w:p w14:paraId="6416CA83" w14:textId="77777777" w:rsidR="009C0B75" w:rsidRDefault="009C0B75" w:rsidP="005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1265464"/>
    <w:multiLevelType w:val="singleLevel"/>
    <w:tmpl w:val="823233C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30"/>
      </w:pPr>
      <w:rPr>
        <w:rFonts w:hint="default"/>
      </w:rPr>
    </w:lvl>
  </w:abstractNum>
  <w:abstractNum w:abstractNumId="6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7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9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10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1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235208897">
    <w:abstractNumId w:val="4"/>
  </w:num>
  <w:num w:numId="2" w16cid:durableId="1093817852">
    <w:abstractNumId w:val="2"/>
  </w:num>
  <w:num w:numId="3" w16cid:durableId="1932465468">
    <w:abstractNumId w:val="8"/>
  </w:num>
  <w:num w:numId="4" w16cid:durableId="1346593636">
    <w:abstractNumId w:val="9"/>
  </w:num>
  <w:num w:numId="5" w16cid:durableId="369645241">
    <w:abstractNumId w:val="3"/>
  </w:num>
  <w:num w:numId="6" w16cid:durableId="1239512591">
    <w:abstractNumId w:val="1"/>
  </w:num>
  <w:num w:numId="7" w16cid:durableId="1680540254">
    <w:abstractNumId w:val="6"/>
  </w:num>
  <w:num w:numId="8" w16cid:durableId="714349741">
    <w:abstractNumId w:val="7"/>
  </w:num>
  <w:num w:numId="9" w16cid:durableId="901598961">
    <w:abstractNumId w:val="0"/>
  </w:num>
  <w:num w:numId="10" w16cid:durableId="1115977775">
    <w:abstractNumId w:val="10"/>
  </w:num>
  <w:num w:numId="11" w16cid:durableId="505751992">
    <w:abstractNumId w:val="11"/>
  </w:num>
  <w:num w:numId="12" w16cid:durableId="64647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2F"/>
    <w:rsid w:val="000009E7"/>
    <w:rsid w:val="00023EB7"/>
    <w:rsid w:val="000270F2"/>
    <w:rsid w:val="00034BFB"/>
    <w:rsid w:val="0004329A"/>
    <w:rsid w:val="00062046"/>
    <w:rsid w:val="0009552A"/>
    <w:rsid w:val="0009794B"/>
    <w:rsid w:val="000A0A79"/>
    <w:rsid w:val="000B2F91"/>
    <w:rsid w:val="000C7805"/>
    <w:rsid w:val="000D2071"/>
    <w:rsid w:val="000E1369"/>
    <w:rsid w:val="001216D0"/>
    <w:rsid w:val="00130C7F"/>
    <w:rsid w:val="00180E13"/>
    <w:rsid w:val="001A5175"/>
    <w:rsid w:val="001A68B3"/>
    <w:rsid w:val="001C0DC9"/>
    <w:rsid w:val="002216CA"/>
    <w:rsid w:val="00281E11"/>
    <w:rsid w:val="002B6074"/>
    <w:rsid w:val="003914E6"/>
    <w:rsid w:val="003F10AF"/>
    <w:rsid w:val="00473391"/>
    <w:rsid w:val="004B735C"/>
    <w:rsid w:val="004C7992"/>
    <w:rsid w:val="004F02F0"/>
    <w:rsid w:val="0051302A"/>
    <w:rsid w:val="00516BA6"/>
    <w:rsid w:val="0052154C"/>
    <w:rsid w:val="0054602F"/>
    <w:rsid w:val="005A15A8"/>
    <w:rsid w:val="005E3BC8"/>
    <w:rsid w:val="0063003E"/>
    <w:rsid w:val="00642EE3"/>
    <w:rsid w:val="006E3238"/>
    <w:rsid w:val="006E418D"/>
    <w:rsid w:val="00764CFF"/>
    <w:rsid w:val="007817DD"/>
    <w:rsid w:val="007D5B27"/>
    <w:rsid w:val="00870BC8"/>
    <w:rsid w:val="00897EF7"/>
    <w:rsid w:val="008E6B03"/>
    <w:rsid w:val="0097226C"/>
    <w:rsid w:val="009904B4"/>
    <w:rsid w:val="009A1E5C"/>
    <w:rsid w:val="009C0B75"/>
    <w:rsid w:val="00A74712"/>
    <w:rsid w:val="00AA0706"/>
    <w:rsid w:val="00AA3A53"/>
    <w:rsid w:val="00AD5A16"/>
    <w:rsid w:val="00B05ED9"/>
    <w:rsid w:val="00B125F1"/>
    <w:rsid w:val="00B255B1"/>
    <w:rsid w:val="00B37FE0"/>
    <w:rsid w:val="00B50CD9"/>
    <w:rsid w:val="00B52983"/>
    <w:rsid w:val="00BD36C1"/>
    <w:rsid w:val="00C15A8A"/>
    <w:rsid w:val="00C30AB5"/>
    <w:rsid w:val="00C34BA7"/>
    <w:rsid w:val="00C36E03"/>
    <w:rsid w:val="00C53116"/>
    <w:rsid w:val="00C912B3"/>
    <w:rsid w:val="00C93D2E"/>
    <w:rsid w:val="00CB1CCF"/>
    <w:rsid w:val="00CB413A"/>
    <w:rsid w:val="00CD6D60"/>
    <w:rsid w:val="00D045B1"/>
    <w:rsid w:val="00D0599F"/>
    <w:rsid w:val="00D22C84"/>
    <w:rsid w:val="00D671F0"/>
    <w:rsid w:val="00D75118"/>
    <w:rsid w:val="00D86510"/>
    <w:rsid w:val="00D939CB"/>
    <w:rsid w:val="00DA70DE"/>
    <w:rsid w:val="00E7742E"/>
    <w:rsid w:val="00E864C1"/>
    <w:rsid w:val="00EC77E9"/>
    <w:rsid w:val="00ED6B50"/>
    <w:rsid w:val="00F3697B"/>
    <w:rsid w:val="00F56F8B"/>
    <w:rsid w:val="00F81577"/>
    <w:rsid w:val="00FE3558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CD2F0"/>
  <w15:chartTrackingRefBased/>
  <w15:docId w15:val="{9817E9FA-846E-42B7-9F00-FD0A511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jc w:val="center"/>
    </w:pPr>
    <w:rPr>
      <w:sz w:val="10"/>
    </w:rPr>
  </w:style>
  <w:style w:type="paragraph" w:styleId="a4">
    <w:name w:val="header"/>
    <w:basedOn w:val="a"/>
    <w:link w:val="a5"/>
    <w:uiPriority w:val="99"/>
    <w:unhideWhenUsed/>
    <w:rsid w:val="00546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602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46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602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045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4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E197-1F77-4F7A-96B5-B626F05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2</cp:revision>
  <cp:lastPrinted>2025-07-18T01:40:00Z</cp:lastPrinted>
  <dcterms:created xsi:type="dcterms:W3CDTF">2025-07-25T02:44:00Z</dcterms:created>
  <dcterms:modified xsi:type="dcterms:W3CDTF">2025-07-25T02:44:00Z</dcterms:modified>
</cp:coreProperties>
</file>