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F5BA" w14:textId="77777777" w:rsidR="0070046C" w:rsidRDefault="000B642C">
      <w:pPr>
        <w:wordWrap w:val="0"/>
        <w:jc w:val="center"/>
        <w:rPr>
          <w:rFonts w:ascii="ＭＳ 明朝"/>
          <w:sz w:val="32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D1FF9" wp14:editId="2F106D26">
                <wp:simplePos x="0" y="0"/>
                <wp:positionH relativeFrom="column">
                  <wp:posOffset>5771515</wp:posOffset>
                </wp:positionH>
                <wp:positionV relativeFrom="paragraph">
                  <wp:posOffset>-361950</wp:posOffset>
                </wp:positionV>
                <wp:extent cx="635635" cy="3086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8011C" w14:textId="77777777" w:rsidR="0070046C" w:rsidRDefault="007004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1FF9" id="Rectangle 4" o:spid="_x0000_s1026" style="position:absolute;left:0;text-align:left;margin-left:454.45pt;margin-top:-28.5pt;width:50.0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" stroked="f">
                <v:textbox>
                  <w:txbxContent>
                    <w:p w14:paraId="11D8011C" w14:textId="77777777" w:rsidR="0070046C" w:rsidRDefault="0070046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70046C">
        <w:rPr>
          <w:rFonts w:ascii="ＭＳ 明朝" w:hint="eastAsia"/>
          <w:sz w:val="32"/>
        </w:rPr>
        <w:t>聴講希望理由書</w:t>
      </w:r>
    </w:p>
    <w:p w14:paraId="3D4ADFCD" w14:textId="77777777" w:rsidR="0070046C" w:rsidRDefault="0070046C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</w:p>
    <w:p w14:paraId="7C787F48" w14:textId="77777777" w:rsidR="0070046C" w:rsidRDefault="0070046C">
      <w:pPr>
        <w:jc w:val="left"/>
        <w:rPr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12"/>
        <w:gridCol w:w="1274"/>
        <w:gridCol w:w="3731"/>
      </w:tblGrid>
      <w:tr w:rsidR="0070046C" w14:paraId="4D941993" w14:textId="77777777">
        <w:trPr>
          <w:cantSplit/>
          <w:trHeight w:val="293"/>
        </w:trPr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14:paraId="35B7D5C2" w14:textId="77777777" w:rsidR="0070046C" w:rsidRDefault="0070046C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912" w:type="dxa"/>
            <w:tcBorders>
              <w:bottom w:val="dashed" w:sz="4" w:space="0" w:color="auto"/>
            </w:tcBorders>
            <w:vAlign w:val="center"/>
          </w:tcPr>
          <w:p w14:paraId="68903CD4" w14:textId="77777777"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007A8A8E" w14:textId="77777777" w:rsidR="0070046C" w:rsidRDefault="0070046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3731" w:type="dxa"/>
            <w:vMerge w:val="restart"/>
            <w:vAlign w:val="center"/>
          </w:tcPr>
          <w:p w14:paraId="78220E86" w14:textId="77777777" w:rsidR="0070046C" w:rsidRDefault="0070046C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　     　年　　　 月 　　　日</w:t>
            </w:r>
          </w:p>
        </w:tc>
      </w:tr>
      <w:tr w:rsidR="0070046C" w14:paraId="2F1CCFAC" w14:textId="77777777">
        <w:trPr>
          <w:cantSplit/>
          <w:trHeight w:val="822"/>
        </w:trPr>
        <w:tc>
          <w:tcPr>
            <w:tcW w:w="1274" w:type="dxa"/>
            <w:tcBorders>
              <w:top w:val="dashed" w:sz="4" w:space="0" w:color="auto"/>
            </w:tcBorders>
            <w:vAlign w:val="center"/>
          </w:tcPr>
          <w:p w14:paraId="45A5FB30" w14:textId="77777777" w:rsidR="0070046C" w:rsidRDefault="0070046C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  名</w:t>
            </w:r>
          </w:p>
        </w:tc>
        <w:tc>
          <w:tcPr>
            <w:tcW w:w="2912" w:type="dxa"/>
            <w:tcBorders>
              <w:top w:val="dashed" w:sz="4" w:space="0" w:color="auto"/>
            </w:tcBorders>
            <w:vAlign w:val="center"/>
          </w:tcPr>
          <w:p w14:paraId="0BA231AA" w14:textId="77777777"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6857F656" w14:textId="77777777"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3731" w:type="dxa"/>
            <w:vMerge/>
            <w:vAlign w:val="center"/>
          </w:tcPr>
          <w:p w14:paraId="11922832" w14:textId="77777777"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14:paraId="7F57B43A" w14:textId="77777777" w:rsidR="0070046C" w:rsidRDefault="0070046C">
      <w:pPr>
        <w:jc w:val="left"/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12"/>
        <w:gridCol w:w="1274"/>
        <w:gridCol w:w="3731"/>
      </w:tblGrid>
      <w:tr w:rsidR="0070046C" w14:paraId="1BCB66E0" w14:textId="77777777" w:rsidTr="00CF381A">
        <w:trPr>
          <w:cantSplit/>
          <w:trHeight w:val="944"/>
        </w:trPr>
        <w:tc>
          <w:tcPr>
            <w:tcW w:w="1274" w:type="dxa"/>
            <w:tcBorders>
              <w:bottom w:val="single" w:sz="4" w:space="0" w:color="auto"/>
            </w:tcBorders>
          </w:tcPr>
          <w:p w14:paraId="62A9FE7E" w14:textId="77777777" w:rsidR="0070046C" w:rsidRDefault="0070046C">
            <w:pPr>
              <w:spacing w:beforeLines="100" w:before="3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担当教員名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2E95177E" w14:textId="77777777" w:rsidR="0070046C" w:rsidRDefault="0070046C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8B30FF2" w14:textId="77777777" w:rsidR="0070046C" w:rsidRDefault="0070046C">
            <w:pPr>
              <w:spacing w:beforeLines="100" w:before="3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授業科目名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14:paraId="78778237" w14:textId="77777777" w:rsidR="0070046C" w:rsidRDefault="0070046C">
            <w:pPr>
              <w:jc w:val="left"/>
            </w:pPr>
          </w:p>
        </w:tc>
      </w:tr>
    </w:tbl>
    <w:p w14:paraId="6536729E" w14:textId="77777777" w:rsidR="0070046C" w:rsidRDefault="0070046C">
      <w:pPr>
        <w:jc w:val="left"/>
      </w:pPr>
    </w:p>
    <w:p w14:paraId="74D81008" w14:textId="77777777" w:rsidR="0070046C" w:rsidRDefault="0070046C" w:rsidP="00AE70C3">
      <w:pPr>
        <w:spacing w:line="400" w:lineRule="exact"/>
        <w:ind w:firstLineChars="200" w:firstLine="445"/>
        <w:jc w:val="left"/>
        <w:rPr>
          <w:sz w:val="24"/>
        </w:rPr>
      </w:pPr>
      <w:r>
        <w:rPr>
          <w:rFonts w:hint="eastAsia"/>
          <w:sz w:val="24"/>
        </w:rPr>
        <w:t>当該科目の聴講を希望する理由及び目的等について、２００字程度で具体的に記してください。</w:t>
      </w:r>
    </w:p>
    <w:p w14:paraId="1FEBEDAE" w14:textId="77777777" w:rsidR="0070046C" w:rsidRDefault="0070046C">
      <w:pPr>
        <w:spacing w:afterLines="50" w:after="162" w:line="400" w:lineRule="exact"/>
        <w:ind w:firstLineChars="200" w:firstLine="445"/>
        <w:jc w:val="left"/>
        <w:rPr>
          <w:sz w:val="24"/>
        </w:rPr>
      </w:pPr>
      <w:r>
        <w:rPr>
          <w:rFonts w:hint="eastAsia"/>
          <w:sz w:val="24"/>
        </w:rPr>
        <w:t>なお、この理由書は、聴講の決定の際、重要な資料になるものです。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0"/>
      </w:tblGrid>
      <w:tr w:rsidR="0070046C" w14:paraId="4FAB3D00" w14:textId="77777777" w:rsidTr="00AE70C3">
        <w:trPr>
          <w:cantSplit/>
          <w:trHeight w:val="705"/>
        </w:trPr>
        <w:tc>
          <w:tcPr>
            <w:tcW w:w="1001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909FFE8" w14:textId="77777777" w:rsidR="0070046C" w:rsidRPr="00AE70C3" w:rsidRDefault="0070046C" w:rsidP="00AE70C3">
            <w:pPr>
              <w:jc w:val="left"/>
              <w:rPr>
                <w:sz w:val="28"/>
              </w:rPr>
            </w:pPr>
          </w:p>
        </w:tc>
      </w:tr>
      <w:tr w:rsidR="0070046C" w14:paraId="525ED13A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4FFB0B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412F6C74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8D7E35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36B3EC2F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6076A1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414F07DA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789DEB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1630A810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ED1AFA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5F465161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AC2CFA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2D0A91AE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ACD8EC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14C5E3EC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837FAE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14:paraId="61E21E7B" w14:textId="77777777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6C58092" w14:textId="77777777" w:rsidR="0070046C" w:rsidRPr="00AE70C3" w:rsidRDefault="0070046C">
            <w:pPr>
              <w:jc w:val="left"/>
              <w:rPr>
                <w:sz w:val="28"/>
              </w:rPr>
            </w:pPr>
          </w:p>
        </w:tc>
      </w:tr>
    </w:tbl>
    <w:p w14:paraId="3AB82C6D" w14:textId="77777777" w:rsidR="0070046C" w:rsidRDefault="0070046C">
      <w:pPr>
        <w:wordWrap w:val="0"/>
        <w:spacing w:beforeLines="50" w:before="162"/>
        <w:ind w:firstLineChars="100" w:firstLine="223"/>
        <w:rPr>
          <w:sz w:val="24"/>
        </w:rPr>
      </w:pPr>
      <w:r>
        <w:rPr>
          <w:rFonts w:hint="eastAsia"/>
          <w:sz w:val="24"/>
        </w:rPr>
        <w:t>※　複数科目の聴講を希望される場合は、この用紙をコピーして使用ください。</w:t>
      </w:r>
    </w:p>
    <w:sectPr w:rsidR="0070046C">
      <w:pgSz w:w="11907" w:h="16840" w:code="9"/>
      <w:pgMar w:top="1458" w:right="567" w:bottom="1296" w:left="851" w:header="720" w:footer="720" w:gutter="0"/>
      <w:cols w:space="425"/>
      <w:docGrid w:type="linesAndChars" w:linePitch="324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F45B" w14:textId="77777777" w:rsidR="00924BCE" w:rsidRDefault="00924BCE" w:rsidP="00D554D0">
      <w:r>
        <w:separator/>
      </w:r>
    </w:p>
  </w:endnote>
  <w:endnote w:type="continuationSeparator" w:id="0">
    <w:p w14:paraId="6649D5C6" w14:textId="77777777" w:rsidR="00924BCE" w:rsidRDefault="00924BCE" w:rsidP="00D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A5C4" w14:textId="77777777" w:rsidR="00924BCE" w:rsidRDefault="00924BCE" w:rsidP="00D554D0">
      <w:r>
        <w:separator/>
      </w:r>
    </w:p>
  </w:footnote>
  <w:footnote w:type="continuationSeparator" w:id="0">
    <w:p w14:paraId="0AF56F03" w14:textId="77777777" w:rsidR="00924BCE" w:rsidRDefault="00924BCE" w:rsidP="00D5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880627173">
    <w:abstractNumId w:val="4"/>
  </w:num>
  <w:num w:numId="2" w16cid:durableId="1512061040">
    <w:abstractNumId w:val="2"/>
  </w:num>
  <w:num w:numId="3" w16cid:durableId="1519000198">
    <w:abstractNumId w:val="7"/>
  </w:num>
  <w:num w:numId="4" w16cid:durableId="2137479876">
    <w:abstractNumId w:val="8"/>
  </w:num>
  <w:num w:numId="5" w16cid:durableId="642123335">
    <w:abstractNumId w:val="3"/>
  </w:num>
  <w:num w:numId="6" w16cid:durableId="1978224504">
    <w:abstractNumId w:val="1"/>
  </w:num>
  <w:num w:numId="7" w16cid:durableId="2000882646">
    <w:abstractNumId w:val="5"/>
  </w:num>
  <w:num w:numId="8" w16cid:durableId="844897772">
    <w:abstractNumId w:val="6"/>
  </w:num>
  <w:num w:numId="9" w16cid:durableId="565838666">
    <w:abstractNumId w:val="0"/>
  </w:num>
  <w:num w:numId="10" w16cid:durableId="103618298">
    <w:abstractNumId w:val="9"/>
  </w:num>
  <w:num w:numId="11" w16cid:durableId="1272929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1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D0"/>
    <w:rsid w:val="000B642C"/>
    <w:rsid w:val="002424BC"/>
    <w:rsid w:val="0070046C"/>
    <w:rsid w:val="00924BCE"/>
    <w:rsid w:val="009333F5"/>
    <w:rsid w:val="00AE70C3"/>
    <w:rsid w:val="00B704B1"/>
    <w:rsid w:val="00C7594C"/>
    <w:rsid w:val="00CF381A"/>
    <w:rsid w:val="00D554D0"/>
    <w:rsid w:val="00D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50841"/>
  <w15:chartTrackingRefBased/>
  <w15:docId w15:val="{667933AF-36D7-4D0B-8A1C-71BFD62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554D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5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554D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759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59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B416-9390-4734-8E1D-3359569A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2</cp:revision>
  <cp:lastPrinted>2019-07-19T05:19:00Z</cp:lastPrinted>
  <dcterms:created xsi:type="dcterms:W3CDTF">2025-07-25T02:50:00Z</dcterms:created>
  <dcterms:modified xsi:type="dcterms:W3CDTF">2025-07-25T02:50:00Z</dcterms:modified>
</cp:coreProperties>
</file>