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A737" w14:textId="77777777" w:rsidR="00576464" w:rsidRDefault="006568AE">
      <w:pPr>
        <w:wordWrap w:val="0"/>
        <w:jc w:val="center"/>
        <w:rPr>
          <w:rFonts w:ascii="ＭＳ 明朝"/>
          <w:sz w:val="32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A6953" wp14:editId="1987645B">
                <wp:simplePos x="0" y="0"/>
                <wp:positionH relativeFrom="column">
                  <wp:posOffset>5901055</wp:posOffset>
                </wp:positionH>
                <wp:positionV relativeFrom="paragraph">
                  <wp:posOffset>-43815</wp:posOffset>
                </wp:positionV>
                <wp:extent cx="635635" cy="3086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1F5F4" w14:textId="77777777" w:rsidR="00576464" w:rsidRDefault="0057646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6953" id="Rectangle 4" o:spid="_x0000_s1026" style="position:absolute;left:0;text-align:left;margin-left:464.65pt;margin-top:-3.45pt;width:50.0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" stroked="f">
                <v:textbox>
                  <w:txbxContent>
                    <w:p w14:paraId="1EE1F5F4" w14:textId="77777777" w:rsidR="00576464" w:rsidRDefault="0057646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576464">
        <w:rPr>
          <w:rFonts w:ascii="ＭＳ 明朝" w:hint="eastAsia"/>
          <w:sz w:val="32"/>
        </w:rPr>
        <w:t>履修希望理由書</w:t>
      </w:r>
    </w:p>
    <w:p w14:paraId="0352BE1A" w14:textId="77777777" w:rsidR="00576464" w:rsidRDefault="00576464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p w14:paraId="1853AC1C" w14:textId="77777777" w:rsidR="00576464" w:rsidRDefault="00576464">
      <w:pPr>
        <w:jc w:val="left"/>
        <w:rPr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003"/>
        <w:gridCol w:w="1092"/>
        <w:gridCol w:w="3458"/>
      </w:tblGrid>
      <w:tr w:rsidR="00576464" w:rsidRPr="005B7F2E" w14:paraId="76B5936B" w14:textId="77777777">
        <w:trPr>
          <w:cantSplit/>
          <w:trHeight w:val="293"/>
        </w:trPr>
        <w:tc>
          <w:tcPr>
            <w:tcW w:w="1638" w:type="dxa"/>
            <w:tcBorders>
              <w:bottom w:val="dashed" w:sz="4" w:space="0" w:color="auto"/>
            </w:tcBorders>
            <w:vAlign w:val="center"/>
          </w:tcPr>
          <w:p w14:paraId="5CFE7EA5" w14:textId="77777777" w:rsidR="00576464" w:rsidRPr="005B7F2E" w:rsidRDefault="00576464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003" w:type="dxa"/>
            <w:tcBorders>
              <w:bottom w:val="dashed" w:sz="4" w:space="0" w:color="auto"/>
            </w:tcBorders>
            <w:vAlign w:val="center"/>
          </w:tcPr>
          <w:p w14:paraId="2A4D73EF" w14:textId="77777777"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78655231" w14:textId="77777777"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458" w:type="dxa"/>
            <w:vMerge w:val="restart"/>
            <w:vAlign w:val="center"/>
          </w:tcPr>
          <w:p w14:paraId="620F0EBF" w14:textId="77777777"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 xml:space="preserve">   　     年　　　 月 　　　日</w:t>
            </w:r>
          </w:p>
        </w:tc>
      </w:tr>
      <w:tr w:rsidR="00576464" w:rsidRPr="005B7F2E" w14:paraId="090368F2" w14:textId="77777777">
        <w:trPr>
          <w:cantSplit/>
          <w:trHeight w:val="547"/>
        </w:trPr>
        <w:tc>
          <w:tcPr>
            <w:tcW w:w="1638" w:type="dxa"/>
            <w:tcBorders>
              <w:top w:val="dashed" w:sz="4" w:space="0" w:color="auto"/>
            </w:tcBorders>
            <w:vAlign w:val="center"/>
          </w:tcPr>
          <w:p w14:paraId="2EE56E80" w14:textId="77777777" w:rsidR="00576464" w:rsidRPr="005B7F2E" w:rsidRDefault="00576464" w:rsidP="005B7F2E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 xml:space="preserve">氏　</w:t>
            </w:r>
            <w:r w:rsidR="005B7F2E">
              <w:rPr>
                <w:rFonts w:ascii="ＭＳ 明朝" w:hAnsi="ＭＳ 明朝" w:hint="eastAsia"/>
                <w:sz w:val="22"/>
              </w:rPr>
              <w:t xml:space="preserve">　</w:t>
            </w:r>
            <w:r w:rsidRPr="005B7F2E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003" w:type="dxa"/>
            <w:tcBorders>
              <w:top w:val="dashed" w:sz="4" w:space="0" w:color="auto"/>
            </w:tcBorders>
            <w:vAlign w:val="center"/>
          </w:tcPr>
          <w:p w14:paraId="32CCFD71" w14:textId="77777777" w:rsidR="00576464" w:rsidRPr="005B7F2E" w:rsidRDefault="00576464" w:rsidP="005B7F2E">
            <w:pPr>
              <w:wordWrap w:val="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092" w:type="dxa"/>
            <w:vMerge/>
            <w:vAlign w:val="center"/>
          </w:tcPr>
          <w:p w14:paraId="7D23A2D3" w14:textId="77777777"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vMerge/>
            <w:vAlign w:val="center"/>
          </w:tcPr>
          <w:p w14:paraId="5B2A837E" w14:textId="77777777"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14:paraId="62DDBC2B" w14:textId="77777777" w:rsidR="00576464" w:rsidRDefault="00576464">
      <w:pPr>
        <w:jc w:val="left"/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576464" w:rsidRPr="005B7F2E" w14:paraId="6A8B2B63" w14:textId="77777777" w:rsidTr="005B7F2E">
        <w:trPr>
          <w:cantSplit/>
          <w:trHeight w:val="572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F88968F" w14:textId="77777777"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担当教員名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6604DD17" w14:textId="77777777" w:rsidR="00576464" w:rsidRPr="005B7F2E" w:rsidRDefault="00576464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3A29FFB" w14:textId="77777777"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授業科目名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14:paraId="70E05E36" w14:textId="77777777" w:rsidR="00576464" w:rsidRPr="005B7F2E" w:rsidRDefault="00576464">
            <w:pPr>
              <w:jc w:val="left"/>
              <w:rPr>
                <w:rFonts w:ascii="ＭＳ 明朝" w:hAnsi="ＭＳ 明朝"/>
                <w:sz w:val="28"/>
              </w:rPr>
            </w:pPr>
          </w:p>
        </w:tc>
      </w:tr>
    </w:tbl>
    <w:p w14:paraId="780C52D9" w14:textId="77777777" w:rsidR="00576464" w:rsidRDefault="00576464">
      <w:pPr>
        <w:jc w:val="left"/>
      </w:pPr>
    </w:p>
    <w:p w14:paraId="0BD33F87" w14:textId="77777777" w:rsidR="00576464" w:rsidRDefault="00576464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当該科目の履修を希望する理由及び目的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4"/>
      </w:tblGrid>
      <w:tr w:rsidR="005B7F2E" w14:paraId="19DEA093" w14:textId="77777777" w:rsidTr="005B7F2E">
        <w:trPr>
          <w:cantSplit/>
          <w:trHeight w:val="615"/>
        </w:trPr>
        <w:tc>
          <w:tcPr>
            <w:tcW w:w="1037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238D8B6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2E364EAA" w14:textId="77777777" w:rsidTr="005B7F2E">
        <w:trPr>
          <w:cantSplit/>
          <w:trHeight w:val="555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C2F4CF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3992B027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74A2B3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06A800AE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7C9D36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7ABFE8A9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2EC170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4C82AEEB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4D88B7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7E834461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7D506D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036E5899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E334D4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1378AF7E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49A62C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1AB8C461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F12F85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21FF6885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528685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2B6C922E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5985BD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0D14C033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30C579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4FD055E9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1E2723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788EC493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7CB094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7537B51A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183F0E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27F550D9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2BAF69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5EEEB46F" w14:textId="77777777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2B587F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14:paraId="6A0408F0" w14:textId="77777777" w:rsidTr="005B7F2E">
        <w:trPr>
          <w:cantSplit/>
          <w:trHeight w:val="525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8CFE4A" w14:textId="77777777" w:rsidR="005B7F2E" w:rsidRPr="005B7F2E" w:rsidRDefault="005B7F2E">
            <w:pPr>
              <w:jc w:val="left"/>
              <w:rPr>
                <w:sz w:val="24"/>
              </w:rPr>
            </w:pPr>
          </w:p>
        </w:tc>
      </w:tr>
    </w:tbl>
    <w:p w14:paraId="37D7D7E6" w14:textId="77777777" w:rsidR="005B7F2E" w:rsidRDefault="005B7F2E" w:rsidP="005B7F2E">
      <w:pPr>
        <w:wordWrap w:val="0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※　</w:t>
      </w:r>
      <w:r w:rsidR="00576464">
        <w:rPr>
          <w:rFonts w:hint="eastAsia"/>
          <w:sz w:val="24"/>
        </w:rPr>
        <w:t>４００字以内で記入してください。</w:t>
      </w:r>
    </w:p>
    <w:p w14:paraId="6E825DEE" w14:textId="77777777" w:rsidR="00576464" w:rsidRDefault="00576464" w:rsidP="005B7F2E">
      <w:pPr>
        <w:wordWrap w:val="0"/>
        <w:ind w:firstLineChars="100" w:firstLine="223"/>
        <w:rPr>
          <w:sz w:val="24"/>
        </w:rPr>
      </w:pPr>
      <w:r>
        <w:rPr>
          <w:rFonts w:hint="eastAsia"/>
          <w:sz w:val="24"/>
        </w:rPr>
        <w:t>※　複数科目の履修を希望される場合は、この用紙をコピーして使用ください。</w:t>
      </w:r>
    </w:p>
    <w:sectPr w:rsidR="00576464">
      <w:pgSz w:w="11907" w:h="16840" w:code="9"/>
      <w:pgMar w:top="810" w:right="567" w:bottom="648" w:left="851" w:header="720" w:footer="720" w:gutter="0"/>
      <w:cols w:space="425"/>
      <w:docGrid w:type="linesAndChars" w:linePitch="32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635C" w14:textId="77777777" w:rsidR="00AA63FB" w:rsidRDefault="00AA63FB" w:rsidP="00F647D2">
      <w:r>
        <w:separator/>
      </w:r>
    </w:p>
  </w:endnote>
  <w:endnote w:type="continuationSeparator" w:id="0">
    <w:p w14:paraId="42385915" w14:textId="77777777" w:rsidR="00AA63FB" w:rsidRDefault="00AA63FB" w:rsidP="00F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7BD4" w14:textId="77777777" w:rsidR="00AA63FB" w:rsidRDefault="00AA63FB" w:rsidP="00F647D2">
      <w:r>
        <w:separator/>
      </w:r>
    </w:p>
  </w:footnote>
  <w:footnote w:type="continuationSeparator" w:id="0">
    <w:p w14:paraId="7719879C" w14:textId="77777777" w:rsidR="00AA63FB" w:rsidRDefault="00AA63FB" w:rsidP="00F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F9436F9"/>
    <w:multiLevelType w:val="hybridMultilevel"/>
    <w:tmpl w:val="F1A4C3CA"/>
    <w:lvl w:ilvl="0" w:tplc="18ACBCA0">
      <w:numFmt w:val="bullet"/>
      <w:lvlText w:val="※"/>
      <w:lvlJc w:val="left"/>
      <w:pPr>
        <w:tabs>
          <w:tab w:val="num" w:pos="690"/>
        </w:tabs>
        <w:ind w:left="6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7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9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10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1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288905000">
    <w:abstractNumId w:val="4"/>
  </w:num>
  <w:num w:numId="2" w16cid:durableId="845827369">
    <w:abstractNumId w:val="2"/>
  </w:num>
  <w:num w:numId="3" w16cid:durableId="556429474">
    <w:abstractNumId w:val="8"/>
  </w:num>
  <w:num w:numId="4" w16cid:durableId="508712957">
    <w:abstractNumId w:val="9"/>
  </w:num>
  <w:num w:numId="5" w16cid:durableId="721711841">
    <w:abstractNumId w:val="3"/>
  </w:num>
  <w:num w:numId="6" w16cid:durableId="1986467326">
    <w:abstractNumId w:val="1"/>
  </w:num>
  <w:num w:numId="7" w16cid:durableId="982782446">
    <w:abstractNumId w:val="6"/>
  </w:num>
  <w:num w:numId="8" w16cid:durableId="1458797525">
    <w:abstractNumId w:val="7"/>
  </w:num>
  <w:num w:numId="9" w16cid:durableId="731660228">
    <w:abstractNumId w:val="0"/>
  </w:num>
  <w:num w:numId="10" w16cid:durableId="183372738">
    <w:abstractNumId w:val="10"/>
  </w:num>
  <w:num w:numId="11" w16cid:durableId="987247015">
    <w:abstractNumId w:val="11"/>
  </w:num>
  <w:num w:numId="12" w16cid:durableId="318078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1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2"/>
    <w:rsid w:val="00401189"/>
    <w:rsid w:val="00576464"/>
    <w:rsid w:val="005B7F2E"/>
    <w:rsid w:val="006068CE"/>
    <w:rsid w:val="006568AE"/>
    <w:rsid w:val="00672ACA"/>
    <w:rsid w:val="008E67EA"/>
    <w:rsid w:val="00AA63FB"/>
    <w:rsid w:val="00B71A85"/>
    <w:rsid w:val="00F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FB75"/>
  <w15:chartTrackingRefBased/>
  <w15:docId w15:val="{4A33AF18-C680-4638-AF2D-7A7D43D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47D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64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47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2</cp:revision>
  <cp:lastPrinted>2024-07-19T02:40:00Z</cp:lastPrinted>
  <dcterms:created xsi:type="dcterms:W3CDTF">2025-07-25T03:02:00Z</dcterms:created>
  <dcterms:modified xsi:type="dcterms:W3CDTF">2025-07-25T03:02:00Z</dcterms:modified>
</cp:coreProperties>
</file>