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E3" w:rsidRDefault="00581D5D">
      <w:pPr>
        <w:wordWrap w:val="0"/>
        <w:jc w:val="center"/>
        <w:rPr>
          <w:rFonts w:ascii="ＭＳ 明朝"/>
          <w:sz w:val="32"/>
        </w:rPr>
      </w:pPr>
      <w:r>
        <w:rPr>
          <w:rFonts w:asci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-254000</wp:posOffset>
                </wp:positionV>
                <wp:extent cx="635635" cy="30861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1F9" w:rsidRDefault="008C51F9" w:rsidP="008C51F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40.3pt;margin-top:-20pt;width:50.0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m4gQIAAAUFAAAOAAAAZHJzL2Uyb0RvYy54bWysVNtuGyEQfa/Uf0C8O3vJ+rKrrKPErqtK&#10;aRs17QdgYL2oLFDAXidV/70DaztO24eq6srCwAyHMzNnuLredxLtuHVCqxpnFylGXFHNhNrU+Mvn&#10;1WiGkfNEMSK14jV+5A5fz1+/uupNxXPdasm4RQCiXNWbGrfemypJHG15R9yFNlyBsdG2Ix6WdpMw&#10;S3pA72SSp+kk6bVlxmrKnYPd5WDE84jfNJz6j03juEeyxsDNx9HGcR3GZH5Fqo0lphX0QIP8A4uO&#10;CAWXnqCWxBO0teI3qE5Qq51u/AXVXaKbRlAeY4BosvSXaB5aYniMBZLjzClN7v/B0g+7e4sEq3GO&#10;kSIdlOgTJI2ojeRoGtLTG1eB14O5tyFAZ+40/eqQ0osWvPiNtbpvOWFAKgv+yYsDYeHgKFr37zUD&#10;dLL1OmZq39guAEIO0D4W5PFUEL73iMLm5HIMP4womC7T2SSLBUtIdTxsrPNvue5QmNTYAvUITnZ3&#10;zgcypDq6RPJaCrYSUsaF3awX0qIdAW2s4hf5Q4znblIFZ6XDsQFx2AGOcEewBbax1t/LLC/S27wc&#10;rSaz6ahYFeNROU1nozQrb8tJWpTFcvUjEMyKqhWMcXUnFD/qLiv+rq6HDhgUE5WH+hqX43wcY3/B&#10;3p0HmcbvT0F2wkMbStHVeHZyIlWo6xvFIGxSeSLkME9e0o9Zhhwc/2NWogpC4QcB+f16DyhBDWvN&#10;HkEPVkO9oCPh7YBJq+0TRj30YY3dty2xHCP5ToGmyqwoQuPGRTGe5rCw55b1uYUoClA19hgN04Uf&#10;mn1rrNi0cFMWc6T0DeiwEVEjz6wO6oVei8Ec3oXQzOfr6PX8es1/AgAA//8DAFBLAwQUAAYACAAA&#10;ACEAdg7vIN0AAAAJAQAADwAAAGRycy9kb3ducmV2LnhtbEyPwU7DMBBE70j8g7VI3FobKCZN41QI&#10;qSfgQIvEdRtvk6ixHWKnDX/PcqLH1TzNvinWk+vEiYbYBm/gbq5AkK+CbX1t4HO3mWUgYkJvsQue&#10;DPxQhHV5fVVgbsPZf9Bpm2rBJT7maKBJqc+ljFVDDuM89OQ5O4TBYeJzqKUd8MzlrpP3SmnpsPX8&#10;ocGeXhqqjtvRGUC9sN/vh4e33euocVlPavP4pYy5vZmeVyASTekfhj99VoeSnfZh9DaKzkCWKc2o&#10;gdlC8Sgmlpl6ArHnSIMsC3m5oPwFAAD//wMAUEsBAi0AFAAGAAgAAAAhALaDOJL+AAAA4QEAABMA&#10;AAAAAAAAAAAAAAAAAAAAAFtDb250ZW50X1R5cGVzXS54bWxQSwECLQAUAAYACAAAACEAOP0h/9YA&#10;AACUAQAACwAAAAAAAAAAAAAAAAAvAQAAX3JlbHMvLnJlbHNQSwECLQAUAAYACAAAACEAkIrZuIEC&#10;AAAFBQAADgAAAAAAAAAAAAAAAAAuAgAAZHJzL2Uyb0RvYy54bWxQSwECLQAUAAYACAAAACEAdg7v&#10;IN0AAAAJAQAADwAAAAAAAAAAAAAAAADbBAAAZHJzL2Rvd25yZXYueG1sUEsFBgAAAAAEAAQA8wAA&#10;AOUFAAAAAA==&#10;" stroked="f">
                <v:textbox>
                  <w:txbxContent>
                    <w:p w:rsidR="008C51F9" w:rsidRDefault="008C51F9" w:rsidP="008C51F9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876FE3">
        <w:rPr>
          <w:rFonts w:ascii="ＭＳ 明朝" w:hint="eastAsia"/>
          <w:sz w:val="32"/>
        </w:rPr>
        <w:t>履　　歴　　書</w:t>
      </w:r>
    </w:p>
    <w:p w:rsidR="00876FE3" w:rsidRDefault="00876FE3">
      <w:pPr>
        <w:wordWrap w:val="0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</w:t>
      </w:r>
      <w:r>
        <w:rPr>
          <w:rFonts w:ascii="ＭＳ 明朝" w:hint="eastAsia"/>
          <w:sz w:val="22"/>
          <w:u w:val="single"/>
        </w:rPr>
        <w:t xml:space="preserve">受付番号　　　　　</w:t>
      </w: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"/>
        <w:gridCol w:w="1492"/>
        <w:gridCol w:w="765"/>
        <w:gridCol w:w="181"/>
        <w:gridCol w:w="614"/>
        <w:gridCol w:w="570"/>
        <w:gridCol w:w="195"/>
        <w:gridCol w:w="1051"/>
        <w:gridCol w:w="3725"/>
        <w:gridCol w:w="804"/>
      </w:tblGrid>
      <w:tr w:rsidR="00876FE3" w:rsidTr="009413EC">
        <w:trPr>
          <w:gridBefore w:val="1"/>
          <w:wBefore w:w="196" w:type="dxa"/>
          <w:cantSplit/>
          <w:trHeight w:val="600"/>
        </w:trPr>
        <w:tc>
          <w:tcPr>
            <w:tcW w:w="243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76FE3" w:rsidRDefault="00581D5D">
            <w:pPr>
              <w:widowControl/>
              <w:jc w:val="left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24130</wp:posOffset>
                      </wp:positionV>
                      <wp:extent cx="1306830" cy="1630680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830" cy="16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6FE3" w:rsidRDefault="00876FE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写真貼付欄</w:t>
                                  </w:r>
                                </w:p>
                                <w:p w:rsidR="00876FE3" w:rsidRDefault="00876FE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876FE3" w:rsidRDefault="00876FE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．縦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4.5cm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3.5cm</w:t>
                                  </w:r>
                                </w:p>
                                <w:p w:rsidR="00876FE3" w:rsidRDefault="00876FE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．出願前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ヶ月以内</w:t>
                                  </w:r>
                                </w:p>
                                <w:p w:rsidR="00876FE3" w:rsidRDefault="00876FE3">
                                  <w:pPr>
                                    <w:wordWrap w:val="0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に撮影したもの</w:t>
                                  </w:r>
                                </w:p>
                                <w:p w:rsidR="00876FE3" w:rsidRDefault="0087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7" style="position:absolute;margin-left:-4.1pt;margin-top:1.9pt;width:102.9pt;height:12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GXNgIAAGkEAAAOAAAAZHJzL2Uyb0RvYy54bWysVFFv0zAQfkfiP1h+Z2m6rWzR0mlaGUIa&#10;MDH4AVfHaSwcnzm7Tcuv5+x0XQc8IfJg+XLnL999ny9X19veio2mYNDVsjyZSKGdwsa4VS2/fb17&#10;cyFFiOAasOh0LXc6yOv561dXg6/0FDu0jSbBIC5Ug69lF6OviiKoTvcQTtBrx8kWqYfIIa2KhmBg&#10;9N4W08lkVgxIjSdUOgR+uxiTcp7x21ar+Lltg47C1pK5xbxSXpdpLeZXUK0IfGfUngb8A4sejOOP&#10;HqAWEEGsyfwB1RtFGLCNJwr7AtvWKJ174G7KyW/dPHbgde6FxQn+IFP4f7Dq0+aBhGnYOykc9GzR&#10;FxYN3MpqMUvyDD5UXPXoHyg1GPw9qu9BOLztuErfEOHQaWiYVJnqixcHUhD4qFgOH7FhdFhHzEpt&#10;W+oTIGsgttmQ3cEQvY1C8cvydDK7OGXfFOfKWYqyZQVUT8c9hfheYy/SppbE5DM8bO5DTHSgeirJ&#10;9NGa5s5YmwNaLW8tiQ3w7bjLT+6Auzwus04Mtbw8n55n5Be5cAwxyc/fIBKFBYRu/FTYhQXGVAdV&#10;byIPgDV9LS8Ox6FKir5zTS6JYOy452as20ucVB3didvldm8h1yfFl9jsWHPC8b7zfPKmQ/opxcB3&#10;vZbhxxpIS2E/OPbtsjw7S8ORg7Pzt1MO6DizPM6AUwxVyyjFuL2N40CtPZlVx18qs04Ob9jr1mQX&#10;nlnt6fN9zubsZy8NzHGcq57/EPNfAAAA//8DAFBLAwQUAAYACAAAACEA6K+YJtoAAAAIAQAADwAA&#10;AGRycy9kb3ducmV2LnhtbEyPMU/DMBSEdyT+g/WQ2FqnQTIlxKkAiYkpoQubGz/iKPazFbtN+Pe4&#10;E4ynO919Vx9WZ9kF5zh6krDbFsCQeq9HGiQcP983e2AxKdLKekIJPxjh0Nze1KrSfqEWL10aWC6h&#10;WCkJJqVQcR57g07FrQ9I2fv2s1Mpy3ngelZLLneWl0UhuFMj5QWjAr4Z7Kfu7CS4RbRkOv01hPZj&#10;mujVBm13Ut7frS/PwBKu6S8MV/yMDk1mOvkz6cishM2+zEkJD/nA1X56FMBOEkpRCOBNzf8faH4B&#10;AAD//wMAUEsBAi0AFAAGAAgAAAAhALaDOJL+AAAA4QEAABMAAAAAAAAAAAAAAAAAAAAAAFtDb250&#10;ZW50X1R5cGVzXS54bWxQSwECLQAUAAYACAAAACEAOP0h/9YAAACUAQAACwAAAAAAAAAAAAAAAAAv&#10;AQAAX3JlbHMvLnJlbHNQSwECLQAUAAYACAAAACEAz6IxlzYCAABpBAAADgAAAAAAAAAAAAAAAAAu&#10;AgAAZHJzL2Uyb0RvYy54bWxQSwECLQAUAAYACAAAACEA6K+YJtoAAAAIAQAADwAAAAAAAAAAAAAA&#10;AACQBAAAZHJzL2Rvd25yZXYueG1sUEsFBgAAAAAEAAQA8wAAAJcFAAAAAA==&#10;">
                      <v:stroke dashstyle="1 1"/>
                      <v:textbox>
                        <w:txbxContent>
                          <w:p w:rsidR="00876FE3" w:rsidRDefault="00876F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写真貼付欄</w:t>
                            </w:r>
                          </w:p>
                          <w:p w:rsidR="00876FE3" w:rsidRDefault="00876FE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76FE3" w:rsidRDefault="00876FE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．縦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4.5cm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3.5cm</w:t>
                            </w:r>
                          </w:p>
                          <w:p w:rsidR="00876FE3" w:rsidRDefault="00876FE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．出願前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ヶ月以内</w:t>
                            </w:r>
                          </w:p>
                          <w:p w:rsidR="00876FE3" w:rsidRDefault="00876FE3">
                            <w:pPr>
                              <w:wordWrap w:val="0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に撮影したもの</w:t>
                            </w:r>
                          </w:p>
                          <w:p w:rsidR="00876FE3" w:rsidRDefault="00876FE3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FE3" w:rsidRDefault="00876FE3" w:rsidP="00B349AD">
            <w:pPr>
              <w:widowControl/>
              <w:jc w:val="right"/>
              <w:rPr>
                <w:sz w:val="24"/>
              </w:rPr>
            </w:pPr>
          </w:p>
          <w:p w:rsidR="00876FE3" w:rsidRPr="00F52BFD" w:rsidRDefault="00B349AD" w:rsidP="00B349AD">
            <w:pPr>
              <w:widowControl/>
              <w:jc w:val="right"/>
              <w:rPr>
                <w:sz w:val="22"/>
              </w:rPr>
            </w:pPr>
            <w:r w:rsidRPr="00F52BFD">
              <w:rPr>
                <w:rFonts w:hint="eastAsia"/>
                <w:sz w:val="22"/>
              </w:rPr>
              <w:t>令和</w:t>
            </w:r>
            <w:r w:rsidR="006302D2" w:rsidRPr="00F52BFD">
              <w:rPr>
                <w:rFonts w:hint="eastAsia"/>
                <w:sz w:val="22"/>
              </w:rPr>
              <w:t xml:space="preserve">　</w:t>
            </w:r>
            <w:r w:rsidR="00CD09B5" w:rsidRPr="00F52BFD">
              <w:rPr>
                <w:rFonts w:hint="eastAsia"/>
                <w:sz w:val="22"/>
              </w:rPr>
              <w:t xml:space="preserve">　</w:t>
            </w:r>
            <w:r w:rsidR="002F096E" w:rsidRPr="00F52BFD">
              <w:rPr>
                <w:rFonts w:hint="eastAsia"/>
                <w:sz w:val="22"/>
              </w:rPr>
              <w:t>年</w:t>
            </w:r>
            <w:r w:rsidR="001302B4" w:rsidRPr="00F52BFD">
              <w:rPr>
                <w:rFonts w:hint="eastAsia"/>
                <w:sz w:val="22"/>
              </w:rPr>
              <w:t xml:space="preserve">　</w:t>
            </w:r>
            <w:r w:rsidRPr="00F52BFD">
              <w:rPr>
                <w:rFonts w:hint="eastAsia"/>
                <w:sz w:val="22"/>
              </w:rPr>
              <w:t xml:space="preserve">　</w:t>
            </w:r>
            <w:r w:rsidR="001302B4" w:rsidRPr="00F52BFD">
              <w:rPr>
                <w:rFonts w:hint="eastAsia"/>
                <w:sz w:val="22"/>
              </w:rPr>
              <w:t xml:space="preserve">月　　</w:t>
            </w:r>
            <w:r w:rsidR="00876FE3" w:rsidRPr="00F52BFD">
              <w:rPr>
                <w:rFonts w:hint="eastAsia"/>
                <w:sz w:val="22"/>
              </w:rPr>
              <w:t>日現在</w:t>
            </w:r>
          </w:p>
        </w:tc>
      </w:tr>
      <w:tr w:rsidR="008C74BD" w:rsidTr="00343B62">
        <w:trPr>
          <w:gridBefore w:val="1"/>
          <w:wBefore w:w="196" w:type="dxa"/>
          <w:cantSplit/>
          <w:trHeight w:val="423"/>
        </w:trPr>
        <w:tc>
          <w:tcPr>
            <w:tcW w:w="2438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8C74BD" w:rsidRDefault="008C74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4BD" w:rsidRDefault="008C74BD" w:rsidP="00EC1E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4BD" w:rsidRDefault="008C74BD" w:rsidP="00343B62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4BD" w:rsidRDefault="008C74BD" w:rsidP="008C74B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:rsidR="008C74BD" w:rsidRDefault="008C74BD" w:rsidP="008C74B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8C74BD" w:rsidRDefault="008C74BD" w:rsidP="008C74B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</w:tr>
      <w:tr w:rsidR="008C74BD" w:rsidTr="00343B62">
        <w:trPr>
          <w:gridBefore w:val="1"/>
          <w:wBefore w:w="196" w:type="dxa"/>
          <w:cantSplit/>
          <w:trHeight w:val="915"/>
        </w:trPr>
        <w:tc>
          <w:tcPr>
            <w:tcW w:w="2438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8C74BD" w:rsidRDefault="008C74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4BD" w:rsidRDefault="008C74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776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4BD" w:rsidRPr="00343B62" w:rsidRDefault="008C74BD" w:rsidP="00343B62">
            <w:pPr>
              <w:jc w:val="center"/>
              <w:rPr>
                <w:sz w:val="2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4BD" w:rsidRDefault="008C74BD">
            <w:pPr>
              <w:jc w:val="left"/>
              <w:rPr>
                <w:sz w:val="22"/>
              </w:rPr>
            </w:pPr>
          </w:p>
        </w:tc>
      </w:tr>
      <w:tr w:rsidR="00876FE3" w:rsidTr="009413EC">
        <w:trPr>
          <w:gridBefore w:val="1"/>
          <w:wBefore w:w="196" w:type="dxa"/>
          <w:cantSplit/>
          <w:trHeight w:val="742"/>
        </w:trPr>
        <w:tc>
          <w:tcPr>
            <w:tcW w:w="2438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876FE3" w:rsidRDefault="00876FE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3" w:rsidRDefault="00876F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E3" w:rsidRDefault="00091D1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西暦</w:t>
            </w:r>
            <w:r w:rsidR="00876FE3">
              <w:rPr>
                <w:rFonts w:hint="eastAsia"/>
                <w:sz w:val="22"/>
              </w:rPr>
              <w:t xml:space="preserve">　　　</w:t>
            </w:r>
            <w:r w:rsidR="00876FE3">
              <w:rPr>
                <w:rFonts w:hint="eastAsia"/>
                <w:sz w:val="22"/>
              </w:rPr>
              <w:t xml:space="preserve">  </w:t>
            </w:r>
            <w:r w:rsidR="00876FE3">
              <w:rPr>
                <w:rFonts w:hint="eastAsia"/>
                <w:sz w:val="22"/>
              </w:rPr>
              <w:t xml:space="preserve">年　　　月　　　日生　（満　　　</w:t>
            </w:r>
            <w:r w:rsidR="0010263D">
              <w:rPr>
                <w:rFonts w:hint="eastAsia"/>
                <w:sz w:val="22"/>
              </w:rPr>
              <w:t>歳</w:t>
            </w:r>
            <w:bookmarkStart w:id="0" w:name="_GoBack"/>
            <w:bookmarkEnd w:id="0"/>
            <w:r w:rsidR="00876FE3">
              <w:rPr>
                <w:rFonts w:hint="eastAsia"/>
                <w:sz w:val="22"/>
              </w:rPr>
              <w:t>）</w:t>
            </w:r>
          </w:p>
        </w:tc>
      </w:tr>
      <w:tr w:rsidR="0075187A" w:rsidTr="00343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1688" w:type="dxa"/>
            <w:gridSpan w:val="2"/>
            <w:vMerge w:val="restart"/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現住所</w:t>
            </w:r>
          </w:p>
        </w:tc>
        <w:tc>
          <w:tcPr>
            <w:tcW w:w="7905" w:type="dxa"/>
            <w:gridSpan w:val="8"/>
            <w:tcBorders>
              <w:bottom w:val="dashed" w:sz="4" w:space="0" w:color="auto"/>
            </w:tcBorders>
            <w:vAlign w:val="center"/>
          </w:tcPr>
          <w:p w:rsidR="0075187A" w:rsidRDefault="0075187A" w:rsidP="0075187A">
            <w:pPr>
              <w:ind w:left="35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（ふりがな）</w:t>
            </w:r>
          </w:p>
        </w:tc>
      </w:tr>
      <w:tr w:rsidR="0075187A" w:rsidTr="00270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0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05" w:type="dxa"/>
            <w:gridSpan w:val="8"/>
            <w:tcBorders>
              <w:top w:val="dashed" w:sz="4" w:space="0" w:color="auto"/>
              <w:bottom w:val="dashSmallGap" w:sz="4" w:space="0" w:color="auto"/>
            </w:tcBorders>
          </w:tcPr>
          <w:p w:rsidR="0075187A" w:rsidRDefault="0075187A" w:rsidP="0075187A">
            <w:pPr>
              <w:ind w:left="35"/>
              <w:jc w:val="left"/>
              <w:rPr>
                <w:rFonts w:ascii="ＭＳ 明朝"/>
                <w:sz w:val="22"/>
              </w:rPr>
            </w:pPr>
            <w:r w:rsidRPr="0075187A">
              <w:rPr>
                <w:rFonts w:ascii="ＭＳ 明朝" w:hint="eastAsia"/>
                <w:sz w:val="22"/>
              </w:rPr>
              <w:t xml:space="preserve">〒　　　</w:t>
            </w:r>
            <w:r>
              <w:rPr>
                <w:rFonts w:ascii="ＭＳ 明朝" w:hint="eastAsia"/>
                <w:sz w:val="22"/>
              </w:rPr>
              <w:t xml:space="preserve">　</w:t>
            </w:r>
            <w:r w:rsidRPr="0075187A">
              <w:rPr>
                <w:rFonts w:ascii="ＭＳ 明朝" w:hint="eastAsia"/>
                <w:sz w:val="22"/>
              </w:rPr>
              <w:t xml:space="preserve">－　</w:t>
            </w:r>
          </w:p>
        </w:tc>
      </w:tr>
      <w:tr w:rsidR="0075187A" w:rsidTr="00270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05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187A" w:rsidRDefault="0075187A" w:rsidP="0075187A">
            <w:pPr>
              <w:rPr>
                <w:rFonts w:ascii="ＭＳ 明朝"/>
                <w:sz w:val="22"/>
              </w:rPr>
            </w:pPr>
            <w:r w:rsidRPr="0075187A">
              <w:rPr>
                <w:rFonts w:ascii="ＭＳ 明朝" w:hint="eastAsia"/>
                <w:sz w:val="22"/>
              </w:rPr>
              <w:t>電話番号</w:t>
            </w:r>
            <w:r>
              <w:rPr>
                <w:rFonts w:ascii="ＭＳ 明朝" w:hint="eastAsia"/>
                <w:sz w:val="22"/>
              </w:rPr>
              <w:t>：</w:t>
            </w:r>
            <w:r w:rsidRPr="0075187A">
              <w:rPr>
                <w:rFonts w:ascii="ＭＳ 明朝" w:hint="eastAsia"/>
                <w:sz w:val="22"/>
              </w:rPr>
              <w:t xml:space="preserve">　　　　（　</w:t>
            </w:r>
            <w:r>
              <w:rPr>
                <w:rFonts w:ascii="ＭＳ 明朝" w:hint="eastAsia"/>
                <w:sz w:val="22"/>
              </w:rPr>
              <w:t xml:space="preserve">　</w:t>
            </w:r>
            <w:r w:rsidRPr="0075187A">
              <w:rPr>
                <w:rFonts w:ascii="ＭＳ 明朝" w:hint="eastAsia"/>
                <w:sz w:val="22"/>
              </w:rPr>
              <w:t xml:space="preserve">　　）</w:t>
            </w:r>
          </w:p>
        </w:tc>
      </w:tr>
      <w:tr w:rsidR="0075187A" w:rsidTr="00270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05" w:type="dxa"/>
            <w:gridSpan w:val="8"/>
            <w:tcBorders>
              <w:top w:val="dashSmallGap" w:sz="4" w:space="0" w:color="auto"/>
            </w:tcBorders>
            <w:vAlign w:val="center"/>
          </w:tcPr>
          <w:p w:rsidR="0075187A" w:rsidRPr="0075187A" w:rsidRDefault="0075187A" w:rsidP="0075187A">
            <w:pPr>
              <w:rPr>
                <w:rFonts w:ascii="ＭＳ 明朝"/>
                <w:sz w:val="22"/>
              </w:rPr>
            </w:pPr>
            <w:r w:rsidRPr="0075187A">
              <w:rPr>
                <w:rFonts w:ascii="ＭＳ 明朝" w:hint="eastAsia"/>
                <w:sz w:val="22"/>
              </w:rPr>
              <w:t>メールアドレス：</w:t>
            </w:r>
          </w:p>
        </w:tc>
      </w:tr>
      <w:tr w:rsidR="0075187A" w:rsidTr="0075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8"/>
        </w:trPr>
        <w:tc>
          <w:tcPr>
            <w:tcW w:w="1688" w:type="dxa"/>
            <w:gridSpan w:val="2"/>
            <w:tcBorders>
              <w:bottom w:val="single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187A">
                    <w:rPr>
                      <w:rFonts w:ascii="ＭＳ 明朝" w:hAnsi="ＭＳ 明朝" w:hint="eastAsia"/>
                      <w:sz w:val="11"/>
                    </w:rPr>
                    <w:t>※</w:t>
                  </w:r>
                </w:rt>
                <w:rubyBase>
                  <w:r w:rsidR="0075187A">
                    <w:rPr>
                      <w:rFonts w:ascii="ＭＳ 明朝" w:hint="eastAsia"/>
                      <w:sz w:val="22"/>
                    </w:rPr>
                    <w:t>現</w:t>
                  </w:r>
                </w:rubyBase>
              </w:ruby>
            </w:r>
            <w:r>
              <w:rPr>
                <w:rFonts w:ascii="ＭＳ 明朝" w:hint="eastAsia"/>
                <w:sz w:val="22"/>
              </w:rPr>
              <w:t>在の職業</w:t>
            </w:r>
          </w:p>
        </w:tc>
        <w:tc>
          <w:tcPr>
            <w:tcW w:w="2130" w:type="dxa"/>
            <w:gridSpan w:val="4"/>
            <w:tcBorders>
              <w:bottom w:val="single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:rsidR="00926311" w:rsidRPr="00926311" w:rsidRDefault="00926311" w:rsidP="0075187A">
            <w:pPr>
              <w:rPr>
                <w:rFonts w:ascii="ＭＳ 明朝"/>
                <w:kern w:val="0"/>
                <w:sz w:val="16"/>
              </w:rPr>
            </w:pPr>
            <w:r w:rsidRPr="00926311">
              <w:rPr>
                <w:rFonts w:ascii="ＭＳ 明朝" w:hint="eastAsia"/>
                <w:kern w:val="0"/>
                <w:sz w:val="16"/>
              </w:rPr>
              <w:t>ふりがな</w:t>
            </w:r>
          </w:p>
          <w:p w:rsidR="0075187A" w:rsidRDefault="00926311" w:rsidP="0075187A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勤務先</w:t>
            </w:r>
          </w:p>
        </w:tc>
        <w:tc>
          <w:tcPr>
            <w:tcW w:w="4529" w:type="dxa"/>
            <w:gridSpan w:val="2"/>
            <w:tcBorders>
              <w:bottom w:val="single" w:sz="4" w:space="0" w:color="auto"/>
            </w:tcBorders>
            <w:vAlign w:val="center"/>
          </w:tcPr>
          <w:p w:rsidR="0075187A" w:rsidRDefault="0075187A" w:rsidP="0075187A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75187A" w:rsidRDefault="0075187A" w:rsidP="0075187A">
            <w:pPr>
              <w:wordWrap w:val="0"/>
              <w:spacing w:beforeLines="80" w:before="294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電話番号　　　　（　　　）</w:t>
            </w:r>
          </w:p>
        </w:tc>
      </w:tr>
      <w:tr w:rsidR="0075187A" w:rsidTr="00941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1688" w:type="dxa"/>
            <w:gridSpan w:val="2"/>
            <w:vMerge w:val="restart"/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　　歴</w:t>
            </w:r>
          </w:p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職歴等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年号</w:t>
            </w: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月</w:t>
            </w:r>
          </w:p>
        </w:tc>
        <w:tc>
          <w:tcPr>
            <w:tcW w:w="5580" w:type="dxa"/>
            <w:gridSpan w:val="3"/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　歴　及　び　職　歴</w:t>
            </w:r>
          </w:p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（高等学校卒業から記入してください。）</w:t>
            </w:r>
          </w:p>
        </w:tc>
      </w:tr>
      <w:tr w:rsidR="0075187A" w:rsidTr="00DE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75187A" w:rsidRDefault="0075187A" w:rsidP="00343B62">
            <w:pPr>
              <w:ind w:leftChars="67" w:left="141"/>
              <w:rPr>
                <w:rFonts w:ascii="ＭＳ 明朝"/>
                <w:sz w:val="22"/>
              </w:rPr>
            </w:pPr>
          </w:p>
        </w:tc>
      </w:tr>
      <w:tr w:rsidR="0075187A" w:rsidTr="00DE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75187A" w:rsidRDefault="0075187A" w:rsidP="00343B62">
            <w:pPr>
              <w:wordWrap w:val="0"/>
              <w:ind w:leftChars="67" w:left="141"/>
              <w:rPr>
                <w:rFonts w:ascii="ＭＳ 明朝"/>
                <w:sz w:val="22"/>
              </w:rPr>
            </w:pPr>
          </w:p>
        </w:tc>
      </w:tr>
      <w:tr w:rsidR="0075187A" w:rsidTr="00DE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75187A" w:rsidRDefault="0075187A" w:rsidP="00343B62">
            <w:pPr>
              <w:wordWrap w:val="0"/>
              <w:ind w:leftChars="67" w:left="141"/>
              <w:rPr>
                <w:rFonts w:ascii="ＭＳ 明朝"/>
                <w:sz w:val="22"/>
              </w:rPr>
            </w:pPr>
          </w:p>
        </w:tc>
      </w:tr>
      <w:tr w:rsidR="0075187A" w:rsidTr="00DE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75187A" w:rsidRDefault="0075187A" w:rsidP="00343B62">
            <w:pPr>
              <w:wordWrap w:val="0"/>
              <w:ind w:leftChars="67" w:left="141"/>
              <w:rPr>
                <w:rFonts w:ascii="ＭＳ 明朝"/>
                <w:sz w:val="22"/>
              </w:rPr>
            </w:pPr>
          </w:p>
        </w:tc>
      </w:tr>
      <w:tr w:rsidR="0075187A" w:rsidTr="00DE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75187A" w:rsidRDefault="0075187A" w:rsidP="00343B62">
            <w:pPr>
              <w:wordWrap w:val="0"/>
              <w:ind w:leftChars="67" w:left="141"/>
              <w:rPr>
                <w:rFonts w:ascii="ＭＳ 明朝"/>
                <w:sz w:val="22"/>
              </w:rPr>
            </w:pPr>
          </w:p>
        </w:tc>
      </w:tr>
      <w:tr w:rsidR="0075187A" w:rsidTr="00DE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75187A" w:rsidRDefault="0075187A" w:rsidP="00343B62">
            <w:pPr>
              <w:wordWrap w:val="0"/>
              <w:ind w:leftChars="67" w:left="141"/>
              <w:rPr>
                <w:rFonts w:ascii="ＭＳ 明朝"/>
                <w:sz w:val="22"/>
              </w:rPr>
            </w:pPr>
          </w:p>
        </w:tc>
      </w:tr>
      <w:tr w:rsidR="0075187A" w:rsidTr="00DE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75187A" w:rsidRDefault="0075187A" w:rsidP="00343B62">
            <w:pPr>
              <w:wordWrap w:val="0"/>
              <w:ind w:leftChars="67" w:left="141"/>
              <w:rPr>
                <w:rFonts w:ascii="ＭＳ 明朝"/>
                <w:sz w:val="22"/>
              </w:rPr>
            </w:pPr>
          </w:p>
        </w:tc>
      </w:tr>
      <w:tr w:rsidR="0075187A" w:rsidTr="00DE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75187A" w:rsidRDefault="0075187A" w:rsidP="00343B62">
            <w:pPr>
              <w:wordWrap w:val="0"/>
              <w:ind w:leftChars="67" w:left="141"/>
              <w:rPr>
                <w:rFonts w:ascii="ＭＳ 明朝"/>
                <w:sz w:val="22"/>
              </w:rPr>
            </w:pPr>
          </w:p>
        </w:tc>
      </w:tr>
      <w:tr w:rsidR="0075187A" w:rsidTr="00DE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75187A" w:rsidRDefault="0075187A" w:rsidP="00343B62">
            <w:pPr>
              <w:wordWrap w:val="0"/>
              <w:ind w:leftChars="67" w:left="141"/>
              <w:rPr>
                <w:rFonts w:ascii="ＭＳ 明朝"/>
                <w:sz w:val="22"/>
              </w:rPr>
            </w:pPr>
          </w:p>
        </w:tc>
      </w:tr>
      <w:tr w:rsidR="005167BA" w:rsidTr="00DE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688" w:type="dxa"/>
            <w:gridSpan w:val="2"/>
            <w:vMerge/>
            <w:vAlign w:val="center"/>
          </w:tcPr>
          <w:p w:rsidR="005167BA" w:rsidRDefault="005167B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5167BA" w:rsidRDefault="005167B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167BA" w:rsidRDefault="005167B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5167BA" w:rsidRDefault="005167B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5167BA" w:rsidRDefault="005167BA" w:rsidP="00343B62">
            <w:pPr>
              <w:wordWrap w:val="0"/>
              <w:ind w:leftChars="67" w:left="141"/>
              <w:rPr>
                <w:rFonts w:ascii="ＭＳ 明朝"/>
                <w:sz w:val="22"/>
              </w:rPr>
            </w:pPr>
          </w:p>
        </w:tc>
      </w:tr>
      <w:tr w:rsidR="0075187A" w:rsidTr="00DE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688" w:type="dxa"/>
            <w:gridSpan w:val="2"/>
            <w:vMerge/>
            <w:vAlign w:val="center"/>
          </w:tcPr>
          <w:p w:rsidR="0075187A" w:rsidRDefault="0075187A" w:rsidP="0075187A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tcBorders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:rsidR="0075187A" w:rsidRDefault="0075187A" w:rsidP="0075187A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75187A" w:rsidRDefault="0075187A" w:rsidP="00343B62">
            <w:pPr>
              <w:wordWrap w:val="0"/>
              <w:ind w:leftChars="67" w:left="141"/>
              <w:rPr>
                <w:rFonts w:ascii="ＭＳ 明朝"/>
                <w:sz w:val="22"/>
              </w:rPr>
            </w:pPr>
          </w:p>
        </w:tc>
      </w:tr>
    </w:tbl>
    <w:p w:rsidR="00876FE3" w:rsidRDefault="00876FE3">
      <w:pPr>
        <w:ind w:firstLineChars="100" w:firstLine="210"/>
      </w:pPr>
      <w:r>
        <w:rPr>
          <w:rFonts w:hint="eastAsia"/>
        </w:rPr>
        <w:t>※　職のない方は「無職」と記入してください。</w:t>
      </w:r>
    </w:p>
    <w:sectPr w:rsidR="00876FE3">
      <w:pgSz w:w="11907" w:h="16840" w:code="9"/>
      <w:pgMar w:top="1288" w:right="1134" w:bottom="920" w:left="1134" w:header="720" w:footer="720" w:gutter="0"/>
      <w:cols w:space="425"/>
      <w:docGrid w:type="lines" w:linePitch="368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3A6" w:rsidRDefault="006573A6">
      <w:r>
        <w:separator/>
      </w:r>
    </w:p>
  </w:endnote>
  <w:endnote w:type="continuationSeparator" w:id="0">
    <w:p w:rsidR="006573A6" w:rsidRDefault="0065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3A6" w:rsidRDefault="006573A6">
      <w:r>
        <w:separator/>
      </w:r>
    </w:p>
  </w:footnote>
  <w:footnote w:type="continuationSeparator" w:id="0">
    <w:p w:rsidR="006573A6" w:rsidRDefault="0065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2FF"/>
    <w:multiLevelType w:val="singleLevel"/>
    <w:tmpl w:val="624455EE"/>
    <w:lvl w:ilvl="0">
      <w:start w:val="4"/>
      <w:numFmt w:val="decimalFullWidth"/>
      <w:lvlText w:val="第%1条"/>
      <w:lvlJc w:val="left"/>
      <w:pPr>
        <w:tabs>
          <w:tab w:val="num" w:pos="865"/>
        </w:tabs>
        <w:ind w:left="865" w:hanging="885"/>
      </w:pPr>
      <w:rPr>
        <w:rFonts w:ascii="ＭＳ 明朝" w:hint="eastAsia"/>
      </w:rPr>
    </w:lvl>
  </w:abstractNum>
  <w:abstractNum w:abstractNumId="1" w15:restartNumberingAfterBreak="0">
    <w:nsid w:val="0AC56B97"/>
    <w:multiLevelType w:val="singleLevel"/>
    <w:tmpl w:val="8CCCD93A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6573B27"/>
    <w:multiLevelType w:val="singleLevel"/>
    <w:tmpl w:val="343E9E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6C665CD"/>
    <w:multiLevelType w:val="singleLevel"/>
    <w:tmpl w:val="6E841BC4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9366E8C"/>
    <w:multiLevelType w:val="singleLevel"/>
    <w:tmpl w:val="85D6FD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3AA5A50"/>
    <w:multiLevelType w:val="singleLevel"/>
    <w:tmpl w:val="135E3D62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6" w15:restartNumberingAfterBreak="0">
    <w:nsid w:val="33ED4296"/>
    <w:multiLevelType w:val="singleLevel"/>
    <w:tmpl w:val="88A00AB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7" w15:restartNumberingAfterBreak="0">
    <w:nsid w:val="4E6C53FD"/>
    <w:multiLevelType w:val="singleLevel"/>
    <w:tmpl w:val="CED45A5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8" w15:restartNumberingAfterBreak="0">
    <w:nsid w:val="5D9F7961"/>
    <w:multiLevelType w:val="singleLevel"/>
    <w:tmpl w:val="A78C176E"/>
    <w:lvl w:ilvl="0">
      <w:start w:val="2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ascii="ＭＳ 明朝" w:hint="default"/>
      </w:rPr>
    </w:lvl>
  </w:abstractNum>
  <w:abstractNum w:abstractNumId="9" w15:restartNumberingAfterBreak="0">
    <w:nsid w:val="6F5B3323"/>
    <w:multiLevelType w:val="singleLevel"/>
    <w:tmpl w:val="06121A9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</w:abstractNum>
  <w:abstractNum w:abstractNumId="10" w15:restartNumberingAfterBreak="0">
    <w:nsid w:val="7D8113DA"/>
    <w:multiLevelType w:val="singleLevel"/>
    <w:tmpl w:val="925AEFC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51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32"/>
    <w:rsid w:val="00032A83"/>
    <w:rsid w:val="0004267C"/>
    <w:rsid w:val="00085DCB"/>
    <w:rsid w:val="00091D1C"/>
    <w:rsid w:val="000D6F91"/>
    <w:rsid w:val="0010263D"/>
    <w:rsid w:val="001302B4"/>
    <w:rsid w:val="00156A0C"/>
    <w:rsid w:val="001B2008"/>
    <w:rsid w:val="002067BB"/>
    <w:rsid w:val="00225AC3"/>
    <w:rsid w:val="00270715"/>
    <w:rsid w:val="00282AEE"/>
    <w:rsid w:val="002F096E"/>
    <w:rsid w:val="002F76E1"/>
    <w:rsid w:val="00343B62"/>
    <w:rsid w:val="0036278B"/>
    <w:rsid w:val="00372EED"/>
    <w:rsid w:val="003A6E70"/>
    <w:rsid w:val="003B5AA0"/>
    <w:rsid w:val="003C3042"/>
    <w:rsid w:val="003F7FF5"/>
    <w:rsid w:val="004F6742"/>
    <w:rsid w:val="005167BA"/>
    <w:rsid w:val="00547243"/>
    <w:rsid w:val="00552BDC"/>
    <w:rsid w:val="00581D5D"/>
    <w:rsid w:val="005D5AEE"/>
    <w:rsid w:val="006302D2"/>
    <w:rsid w:val="006573A6"/>
    <w:rsid w:val="00731FBA"/>
    <w:rsid w:val="00743C0E"/>
    <w:rsid w:val="0075187A"/>
    <w:rsid w:val="007D1C1D"/>
    <w:rsid w:val="007D59AA"/>
    <w:rsid w:val="00876FE3"/>
    <w:rsid w:val="008B5D35"/>
    <w:rsid w:val="008C51F9"/>
    <w:rsid w:val="008C74BD"/>
    <w:rsid w:val="008E6732"/>
    <w:rsid w:val="00916951"/>
    <w:rsid w:val="00926311"/>
    <w:rsid w:val="009413EC"/>
    <w:rsid w:val="00995733"/>
    <w:rsid w:val="009A46CE"/>
    <w:rsid w:val="009E23F1"/>
    <w:rsid w:val="00A0611F"/>
    <w:rsid w:val="00A66D68"/>
    <w:rsid w:val="00A72002"/>
    <w:rsid w:val="00AB17BF"/>
    <w:rsid w:val="00AC75A1"/>
    <w:rsid w:val="00B349AD"/>
    <w:rsid w:val="00BC72F9"/>
    <w:rsid w:val="00BD47FE"/>
    <w:rsid w:val="00C12C58"/>
    <w:rsid w:val="00C86085"/>
    <w:rsid w:val="00C86E46"/>
    <w:rsid w:val="00CA730B"/>
    <w:rsid w:val="00CB12EF"/>
    <w:rsid w:val="00CC03C2"/>
    <w:rsid w:val="00CD09B5"/>
    <w:rsid w:val="00D02E76"/>
    <w:rsid w:val="00D10500"/>
    <w:rsid w:val="00D15881"/>
    <w:rsid w:val="00DD56F6"/>
    <w:rsid w:val="00DE51C9"/>
    <w:rsid w:val="00EC1ED9"/>
    <w:rsid w:val="00EF4491"/>
    <w:rsid w:val="00F025FC"/>
    <w:rsid w:val="00F52BFD"/>
    <w:rsid w:val="00F56490"/>
    <w:rsid w:val="00F76F07"/>
    <w:rsid w:val="00FA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82BE03E"/>
  <w15:chartTrackingRefBased/>
  <w15:docId w15:val="{18DBBFA3-2E2A-4079-A38C-894BE3CE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72EE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72E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静岡文化芸術大学学長の任期及び選考に関する規則（案）</vt:lpstr>
      <vt:lpstr>静岡文化芸術大学学長の任期及び選考に関する規則（案）</vt:lpstr>
    </vt:vector>
  </TitlesOfParts>
  <Company>短期大学部静岡校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静岡文化芸術大学学長の任期及び選考に関する規則（案）</dc:title>
  <dc:subject/>
  <dc:creator>静岡県立大学</dc:creator>
  <cp:keywords/>
  <cp:lastModifiedBy>杉山 公子</cp:lastModifiedBy>
  <cp:revision>5</cp:revision>
  <cp:lastPrinted>2020-02-11T01:04:00Z</cp:lastPrinted>
  <dcterms:created xsi:type="dcterms:W3CDTF">2022-07-14T09:14:00Z</dcterms:created>
  <dcterms:modified xsi:type="dcterms:W3CDTF">2024-11-14T01:42:00Z</dcterms:modified>
</cp:coreProperties>
</file>